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3CD" w:rsidRDefault="001813CD">
      <w:pPr>
        <w:pStyle w:val="Kop3"/>
        <w:ind w:left="521"/>
      </w:pPr>
      <w:r>
        <w:t xml:space="preserve">Situatieschets </w:t>
      </w:r>
    </w:p>
    <w:p w:rsidR="001813CD" w:rsidRDefault="00925B7D">
      <w:pPr>
        <w:spacing w:after="72" w:line="259" w:lineRule="auto"/>
        <w:ind w:left="-14" w:right="0" w:firstLine="0"/>
      </w:pPr>
      <w:r>
        <w:rPr>
          <w:noProof/>
        </w:rPr>
        <mc:AlternateContent>
          <mc:Choice Requires="wpg">
            <w:drawing>
              <wp:inline distT="0" distB="0" distL="0" distR="0">
                <wp:extent cx="6157595" cy="57150"/>
                <wp:effectExtent l="0" t="0" r="0" b="0"/>
                <wp:docPr id="5729" name="Group 5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7595" cy="57150"/>
                          <a:chOff x="0" y="0"/>
                          <a:chExt cx="6157722" cy="57150"/>
                        </a:xfrm>
                      </wpg:grpSpPr>
                      <wps:wsp>
                        <wps:cNvPr id="8614" name="Shape 8614"/>
                        <wps:cNvSpPr/>
                        <wps:spPr>
                          <a:xfrm>
                            <a:off x="0" y="0"/>
                            <a:ext cx="6157722" cy="57150"/>
                          </a:xfrm>
                          <a:custGeom>
                            <a:avLst/>
                            <a:gdLst/>
                            <a:ahLst/>
                            <a:cxnLst/>
                            <a:rect l="0" t="0" r="0" b="0"/>
                            <a:pathLst>
                              <a:path w="6157722" h="57150">
                                <a:moveTo>
                                  <a:pt x="0" y="0"/>
                                </a:moveTo>
                                <a:lnTo>
                                  <a:pt x="6157722" y="0"/>
                                </a:lnTo>
                                <a:lnTo>
                                  <a:pt x="6157722" y="57150"/>
                                </a:lnTo>
                                <a:lnTo>
                                  <a:pt x="0" y="57150"/>
                                </a:lnTo>
                                <a:lnTo>
                                  <a:pt x="0" y="0"/>
                                </a:lnTo>
                              </a:path>
                            </a:pathLst>
                          </a:custGeom>
                          <a:solidFill>
                            <a:srgbClr val="C0C0C0"/>
                          </a:solidFill>
                          <a:ln w="0" cap="flat">
                            <a:noFill/>
                            <a:miter lim="127000"/>
                          </a:ln>
                          <a:effectLst/>
                        </wps:spPr>
                        <wps:bodyPr/>
                      </wps:wsp>
                    </wpg:wgp>
                  </a:graphicData>
                </a:graphic>
              </wp:inline>
            </w:drawing>
          </mc:Choice>
          <mc:Fallback>
            <w:pict>
              <v:group w14:anchorId="76E6629E" id="Group 5729" o:spid="_x0000_s1026" style="width:484.85pt;height:4.5pt;mso-position-horizontal-relative:char;mso-position-vertical-relative:line" coordsize="615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">
                <v:shape id="Shape 8614" o:spid="_x0000_s1027" style="position:absolute;width:61577;height:571;visibility:visible;mso-wrap-style:square;v-text-anchor:top" coordsize="615772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" path="m,l6157722,r,57150l,57150,,e" fillcolor="silver" stroked="f" strokeweight="0">
                  <v:stroke miterlimit="83231f" joinstyle="miter"/>
                  <v:path arrowok="t" textboxrect="0,0,6157722,57150"/>
                </v:shape>
                <w10:anchorlock/>
              </v:group>
            </w:pict>
          </mc:Fallback>
        </mc:AlternateContent>
      </w:r>
    </w:p>
    <w:p w:rsidR="001813CD" w:rsidRDefault="001813CD">
      <w:pPr>
        <w:spacing w:after="2" w:line="259" w:lineRule="auto"/>
        <w:ind w:left="979" w:right="0" w:firstLine="0"/>
      </w:pPr>
      <w:r>
        <w:t xml:space="preserve"> </w:t>
      </w:r>
    </w:p>
    <w:p w:rsidR="001813CD" w:rsidRDefault="00F6345A">
      <w:pPr>
        <w:ind w:left="974" w:right="382"/>
      </w:pPr>
      <w:r>
        <w:t>Je onderzoekt</w:t>
      </w:r>
      <w:r w:rsidR="001813CD">
        <w:t xml:space="preserve"> wat er nodig is voor het plaatsen van een schommel. Je legt </w:t>
      </w:r>
      <w:bookmarkStart w:id="0" w:name="_GoBack"/>
      <w:r w:rsidR="001813CD">
        <w:t xml:space="preserve">een speeltuin aan en je kijkt terug op de aanleg. </w:t>
      </w:r>
    </w:p>
    <w:bookmarkEnd w:id="0"/>
    <w:p w:rsidR="001813CD" w:rsidRDefault="001813CD">
      <w:pPr>
        <w:spacing w:after="2" w:line="259" w:lineRule="auto"/>
        <w:ind w:left="979" w:right="0" w:firstLine="0"/>
      </w:pPr>
      <w:r>
        <w:t xml:space="preserve"> </w:t>
      </w:r>
    </w:p>
    <w:p w:rsidR="001813CD" w:rsidRDefault="001813CD">
      <w:pPr>
        <w:ind w:left="974" w:right="382"/>
      </w:pPr>
      <w:r>
        <w:t xml:space="preserve">Hieronder staat de tekening van de speeltuin die je gaat aanleggen. </w:t>
      </w:r>
    </w:p>
    <w:p w:rsidR="001813CD" w:rsidRDefault="001813CD">
      <w:pPr>
        <w:spacing w:after="0" w:line="259" w:lineRule="auto"/>
        <w:ind w:left="979" w:right="0" w:firstLine="0"/>
      </w:pPr>
      <w:r>
        <w:t xml:space="preserve"> </w:t>
      </w:r>
    </w:p>
    <w:p w:rsidR="001813CD" w:rsidRDefault="00925B7D">
      <w:pPr>
        <w:spacing w:after="22" w:line="259" w:lineRule="auto"/>
        <w:ind w:left="980" w:right="0" w:firstLine="0"/>
      </w:pPr>
      <w:r>
        <w:rPr>
          <w:noProof/>
        </w:rPr>
        <mc:AlternateContent>
          <mc:Choice Requires="wpg">
            <w:drawing>
              <wp:inline distT="0" distB="0" distL="0" distR="0">
                <wp:extent cx="4752975" cy="4383405"/>
                <wp:effectExtent l="0" t="19050" r="0" b="0"/>
                <wp:docPr id="5738" name="Group 5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2975" cy="4383405"/>
                          <a:chOff x="0" y="0"/>
                          <a:chExt cx="4753051" cy="4383413"/>
                        </a:xfrm>
                      </wpg:grpSpPr>
                      <wps:wsp>
                        <wps:cNvPr id="69" name="Shape 69"/>
                        <wps:cNvSpPr/>
                        <wps:spPr>
                          <a:xfrm>
                            <a:off x="1923390" y="3308300"/>
                            <a:ext cx="413664" cy="413741"/>
                          </a:xfrm>
                          <a:custGeom>
                            <a:avLst/>
                            <a:gdLst/>
                            <a:ahLst/>
                            <a:cxnLst/>
                            <a:rect l="0" t="0" r="0" b="0"/>
                            <a:pathLst>
                              <a:path w="413664" h="413741">
                                <a:moveTo>
                                  <a:pt x="0" y="413741"/>
                                </a:moveTo>
                                <a:lnTo>
                                  <a:pt x="0" y="0"/>
                                </a:lnTo>
                                <a:lnTo>
                                  <a:pt x="413664" y="0"/>
                                </a:lnTo>
                                <a:lnTo>
                                  <a:pt x="413664" y="413741"/>
                                </a:lnTo>
                              </a:path>
                            </a:pathLst>
                          </a:custGeom>
                          <a:noFill/>
                          <a:ln w="8992" cap="rnd" cmpd="sng" algn="ctr">
                            <a:solidFill>
                              <a:srgbClr val="000000"/>
                            </a:solidFill>
                            <a:prstDash val="solid"/>
                            <a:round/>
                          </a:ln>
                          <a:effectLst/>
                        </wps:spPr>
                        <wps:bodyPr/>
                      </wps:wsp>
                      <wps:wsp>
                        <wps:cNvPr id="70" name="Shape 70"/>
                        <wps:cNvSpPr/>
                        <wps:spPr>
                          <a:xfrm>
                            <a:off x="1509764" y="3308300"/>
                            <a:ext cx="413626" cy="413741"/>
                          </a:xfrm>
                          <a:custGeom>
                            <a:avLst/>
                            <a:gdLst/>
                            <a:ahLst/>
                            <a:cxnLst/>
                            <a:rect l="0" t="0" r="0" b="0"/>
                            <a:pathLst>
                              <a:path w="413626" h="413741">
                                <a:moveTo>
                                  <a:pt x="0" y="413741"/>
                                </a:moveTo>
                                <a:lnTo>
                                  <a:pt x="0" y="0"/>
                                </a:lnTo>
                                <a:lnTo>
                                  <a:pt x="413626" y="0"/>
                                </a:lnTo>
                              </a:path>
                            </a:pathLst>
                          </a:custGeom>
                          <a:noFill/>
                          <a:ln w="8992" cap="rnd" cmpd="sng" algn="ctr">
                            <a:solidFill>
                              <a:srgbClr val="000000"/>
                            </a:solidFill>
                            <a:prstDash val="solid"/>
                            <a:round/>
                          </a:ln>
                          <a:effectLst/>
                        </wps:spPr>
                        <wps:bodyPr/>
                      </wps:wsp>
                      <wps:wsp>
                        <wps:cNvPr id="71" name="Shape 71"/>
                        <wps:cNvSpPr/>
                        <wps:spPr>
                          <a:xfrm>
                            <a:off x="1716584" y="2687715"/>
                            <a:ext cx="0" cy="413741"/>
                          </a:xfrm>
                          <a:custGeom>
                            <a:avLst/>
                            <a:gdLst/>
                            <a:ahLst/>
                            <a:cxnLst/>
                            <a:rect l="0" t="0" r="0" b="0"/>
                            <a:pathLst>
                              <a:path h="413741">
                                <a:moveTo>
                                  <a:pt x="0" y="413741"/>
                                </a:moveTo>
                                <a:lnTo>
                                  <a:pt x="0" y="0"/>
                                </a:lnTo>
                              </a:path>
                            </a:pathLst>
                          </a:custGeom>
                          <a:noFill/>
                          <a:ln w="8992" cap="rnd" cmpd="sng" algn="ctr">
                            <a:solidFill>
                              <a:srgbClr val="000000"/>
                            </a:solidFill>
                            <a:prstDash val="solid"/>
                            <a:round/>
                          </a:ln>
                          <a:effectLst/>
                        </wps:spPr>
                        <wps:bodyPr/>
                      </wps:wsp>
                      <wps:wsp>
                        <wps:cNvPr id="72" name="Shape 72"/>
                        <wps:cNvSpPr/>
                        <wps:spPr>
                          <a:xfrm>
                            <a:off x="2130248" y="2687715"/>
                            <a:ext cx="0" cy="413741"/>
                          </a:xfrm>
                          <a:custGeom>
                            <a:avLst/>
                            <a:gdLst/>
                            <a:ahLst/>
                            <a:cxnLst/>
                            <a:rect l="0" t="0" r="0" b="0"/>
                            <a:pathLst>
                              <a:path h="413741">
                                <a:moveTo>
                                  <a:pt x="0" y="0"/>
                                </a:moveTo>
                                <a:lnTo>
                                  <a:pt x="0" y="413741"/>
                                </a:lnTo>
                              </a:path>
                            </a:pathLst>
                          </a:custGeom>
                          <a:noFill/>
                          <a:ln w="8992" cap="rnd" cmpd="sng" algn="ctr">
                            <a:solidFill>
                              <a:srgbClr val="000000"/>
                            </a:solidFill>
                            <a:prstDash val="solid"/>
                            <a:round/>
                          </a:ln>
                          <a:effectLst/>
                        </wps:spPr>
                        <wps:bodyPr/>
                      </wps:wsp>
                      <wps:wsp>
                        <wps:cNvPr id="73" name="Shape 73"/>
                        <wps:cNvSpPr/>
                        <wps:spPr>
                          <a:xfrm>
                            <a:off x="1923390" y="2067180"/>
                            <a:ext cx="413664" cy="413690"/>
                          </a:xfrm>
                          <a:custGeom>
                            <a:avLst/>
                            <a:gdLst/>
                            <a:ahLst/>
                            <a:cxnLst/>
                            <a:rect l="0" t="0" r="0" b="0"/>
                            <a:pathLst>
                              <a:path w="413664" h="413690">
                                <a:moveTo>
                                  <a:pt x="0" y="413690"/>
                                </a:moveTo>
                                <a:lnTo>
                                  <a:pt x="0" y="0"/>
                                </a:lnTo>
                                <a:lnTo>
                                  <a:pt x="413664" y="0"/>
                                </a:lnTo>
                                <a:lnTo>
                                  <a:pt x="413664" y="413690"/>
                                </a:lnTo>
                              </a:path>
                            </a:pathLst>
                          </a:custGeom>
                          <a:noFill/>
                          <a:ln w="8992" cap="rnd" cmpd="sng" algn="ctr">
                            <a:solidFill>
                              <a:srgbClr val="000000"/>
                            </a:solidFill>
                            <a:prstDash val="solid"/>
                            <a:round/>
                          </a:ln>
                          <a:effectLst/>
                        </wps:spPr>
                        <wps:bodyPr/>
                      </wps:wsp>
                      <wps:wsp>
                        <wps:cNvPr id="74" name="Shape 74"/>
                        <wps:cNvSpPr/>
                        <wps:spPr>
                          <a:xfrm>
                            <a:off x="1509764" y="2067180"/>
                            <a:ext cx="413626" cy="413690"/>
                          </a:xfrm>
                          <a:custGeom>
                            <a:avLst/>
                            <a:gdLst/>
                            <a:ahLst/>
                            <a:cxnLst/>
                            <a:rect l="0" t="0" r="0" b="0"/>
                            <a:pathLst>
                              <a:path w="413626" h="413690">
                                <a:moveTo>
                                  <a:pt x="0" y="413690"/>
                                </a:moveTo>
                                <a:lnTo>
                                  <a:pt x="0" y="0"/>
                                </a:lnTo>
                                <a:lnTo>
                                  <a:pt x="413626" y="0"/>
                                </a:lnTo>
                              </a:path>
                            </a:pathLst>
                          </a:custGeom>
                          <a:noFill/>
                          <a:ln w="8992" cap="rnd" cmpd="sng" algn="ctr">
                            <a:solidFill>
                              <a:srgbClr val="000000"/>
                            </a:solidFill>
                            <a:prstDash val="solid"/>
                            <a:round/>
                          </a:ln>
                          <a:effectLst/>
                        </wps:spPr>
                        <wps:bodyPr/>
                      </wps:wsp>
                      <wps:wsp>
                        <wps:cNvPr id="75" name="Shape 75"/>
                        <wps:cNvSpPr/>
                        <wps:spPr>
                          <a:xfrm>
                            <a:off x="1716584" y="1446607"/>
                            <a:ext cx="0" cy="413703"/>
                          </a:xfrm>
                          <a:custGeom>
                            <a:avLst/>
                            <a:gdLst/>
                            <a:ahLst/>
                            <a:cxnLst/>
                            <a:rect l="0" t="0" r="0" b="0"/>
                            <a:pathLst>
                              <a:path h="413703">
                                <a:moveTo>
                                  <a:pt x="0" y="413703"/>
                                </a:moveTo>
                                <a:lnTo>
                                  <a:pt x="0" y="0"/>
                                </a:lnTo>
                              </a:path>
                            </a:pathLst>
                          </a:custGeom>
                          <a:noFill/>
                          <a:ln w="8992" cap="rnd" cmpd="sng" algn="ctr">
                            <a:solidFill>
                              <a:srgbClr val="000000"/>
                            </a:solidFill>
                            <a:prstDash val="solid"/>
                            <a:round/>
                          </a:ln>
                          <a:effectLst/>
                        </wps:spPr>
                        <wps:bodyPr/>
                      </wps:wsp>
                      <wps:wsp>
                        <wps:cNvPr id="76" name="Shape 76"/>
                        <wps:cNvSpPr/>
                        <wps:spPr>
                          <a:xfrm>
                            <a:off x="2130248" y="1446607"/>
                            <a:ext cx="0" cy="413703"/>
                          </a:xfrm>
                          <a:custGeom>
                            <a:avLst/>
                            <a:gdLst/>
                            <a:ahLst/>
                            <a:cxnLst/>
                            <a:rect l="0" t="0" r="0" b="0"/>
                            <a:pathLst>
                              <a:path h="413703">
                                <a:moveTo>
                                  <a:pt x="0" y="0"/>
                                </a:moveTo>
                                <a:lnTo>
                                  <a:pt x="0" y="413703"/>
                                </a:lnTo>
                              </a:path>
                            </a:pathLst>
                          </a:custGeom>
                          <a:noFill/>
                          <a:ln w="8992" cap="rnd" cmpd="sng" algn="ctr">
                            <a:solidFill>
                              <a:srgbClr val="000000"/>
                            </a:solidFill>
                            <a:prstDash val="solid"/>
                            <a:round/>
                          </a:ln>
                          <a:effectLst/>
                        </wps:spPr>
                        <wps:bodyPr/>
                      </wps:wsp>
                      <wps:wsp>
                        <wps:cNvPr id="77" name="Shape 77"/>
                        <wps:cNvSpPr/>
                        <wps:spPr>
                          <a:xfrm>
                            <a:off x="1716584" y="1446607"/>
                            <a:ext cx="413664" cy="0"/>
                          </a:xfrm>
                          <a:custGeom>
                            <a:avLst/>
                            <a:gdLst/>
                            <a:ahLst/>
                            <a:cxnLst/>
                            <a:rect l="0" t="0" r="0" b="0"/>
                            <a:pathLst>
                              <a:path w="413664">
                                <a:moveTo>
                                  <a:pt x="0" y="0"/>
                                </a:moveTo>
                                <a:lnTo>
                                  <a:pt x="413664" y="0"/>
                                </a:lnTo>
                              </a:path>
                            </a:pathLst>
                          </a:custGeom>
                          <a:noFill/>
                          <a:ln w="8992" cap="rnd" cmpd="sng" algn="ctr">
                            <a:solidFill>
                              <a:srgbClr val="000000"/>
                            </a:solidFill>
                            <a:prstDash val="solid"/>
                            <a:round/>
                          </a:ln>
                          <a:effectLst/>
                        </wps:spPr>
                        <wps:bodyPr/>
                      </wps:wsp>
                      <wps:wsp>
                        <wps:cNvPr id="78" name="Shape 78"/>
                        <wps:cNvSpPr/>
                        <wps:spPr>
                          <a:xfrm>
                            <a:off x="1716584" y="3928911"/>
                            <a:ext cx="413664" cy="413677"/>
                          </a:xfrm>
                          <a:custGeom>
                            <a:avLst/>
                            <a:gdLst/>
                            <a:ahLst/>
                            <a:cxnLst/>
                            <a:rect l="0" t="0" r="0" b="0"/>
                            <a:pathLst>
                              <a:path w="413664" h="413677">
                                <a:moveTo>
                                  <a:pt x="0" y="413677"/>
                                </a:moveTo>
                                <a:lnTo>
                                  <a:pt x="0" y="0"/>
                                </a:lnTo>
                                <a:lnTo>
                                  <a:pt x="413664" y="0"/>
                                </a:lnTo>
                                <a:lnTo>
                                  <a:pt x="413664" y="413677"/>
                                </a:lnTo>
                              </a:path>
                            </a:pathLst>
                          </a:custGeom>
                          <a:noFill/>
                          <a:ln w="8992" cap="rnd" cmpd="sng" algn="ctr">
                            <a:solidFill>
                              <a:srgbClr val="000000"/>
                            </a:solidFill>
                            <a:prstDash val="solid"/>
                            <a:round/>
                          </a:ln>
                          <a:effectLst/>
                        </wps:spPr>
                        <wps:bodyPr/>
                      </wps:wsp>
                      <wps:wsp>
                        <wps:cNvPr id="79" name="Shape 79"/>
                        <wps:cNvSpPr/>
                        <wps:spPr>
                          <a:xfrm>
                            <a:off x="1716584" y="2687728"/>
                            <a:ext cx="413664" cy="0"/>
                          </a:xfrm>
                          <a:custGeom>
                            <a:avLst/>
                            <a:gdLst/>
                            <a:ahLst/>
                            <a:cxnLst/>
                            <a:rect l="0" t="0" r="0" b="0"/>
                            <a:pathLst>
                              <a:path w="413664">
                                <a:moveTo>
                                  <a:pt x="413664" y="0"/>
                                </a:moveTo>
                                <a:lnTo>
                                  <a:pt x="0" y="0"/>
                                </a:lnTo>
                              </a:path>
                            </a:pathLst>
                          </a:custGeom>
                          <a:noFill/>
                          <a:ln w="8992" cap="rnd" cmpd="sng" algn="ctr">
                            <a:solidFill>
                              <a:srgbClr val="000000"/>
                            </a:solidFill>
                            <a:prstDash val="solid"/>
                            <a:round/>
                          </a:ln>
                          <a:effectLst/>
                        </wps:spPr>
                        <wps:bodyPr/>
                      </wps:wsp>
                      <wps:wsp>
                        <wps:cNvPr id="80" name="Shape 80"/>
                        <wps:cNvSpPr/>
                        <wps:spPr>
                          <a:xfrm>
                            <a:off x="2930475" y="2963559"/>
                            <a:ext cx="1518933" cy="1379017"/>
                          </a:xfrm>
                          <a:custGeom>
                            <a:avLst/>
                            <a:gdLst/>
                            <a:ahLst/>
                            <a:cxnLst/>
                            <a:rect l="0" t="0" r="0" b="0"/>
                            <a:pathLst>
                              <a:path w="1518933" h="1379017">
                                <a:moveTo>
                                  <a:pt x="0" y="1379017"/>
                                </a:moveTo>
                                <a:lnTo>
                                  <a:pt x="1518933" y="1379017"/>
                                </a:lnTo>
                                <a:lnTo>
                                  <a:pt x="1518933" y="0"/>
                                </a:lnTo>
                                <a:lnTo>
                                  <a:pt x="0" y="0"/>
                                </a:lnTo>
                                <a:close/>
                              </a:path>
                            </a:pathLst>
                          </a:custGeom>
                          <a:noFill/>
                          <a:ln w="14402" cap="rnd" cmpd="sng" algn="ctr">
                            <a:solidFill>
                              <a:srgbClr val="000000"/>
                            </a:solidFill>
                            <a:prstDash val="solid"/>
                            <a:round/>
                          </a:ln>
                          <a:effectLst/>
                        </wps:spPr>
                        <wps:bodyPr/>
                      </wps:wsp>
                      <wps:wsp>
                        <wps:cNvPr id="81" name="Shape 81"/>
                        <wps:cNvSpPr/>
                        <wps:spPr>
                          <a:xfrm>
                            <a:off x="280683" y="3368879"/>
                            <a:ext cx="137897" cy="137947"/>
                          </a:xfrm>
                          <a:custGeom>
                            <a:avLst/>
                            <a:gdLst/>
                            <a:ahLst/>
                            <a:cxnLst/>
                            <a:rect l="0" t="0" r="0" b="0"/>
                            <a:pathLst>
                              <a:path w="137897" h="137947">
                                <a:moveTo>
                                  <a:pt x="137897" y="68986"/>
                                </a:moveTo>
                                <a:cubicBezTo>
                                  <a:pt x="137897" y="30899"/>
                                  <a:pt x="107023" y="0"/>
                                  <a:pt x="68961" y="0"/>
                                </a:cubicBezTo>
                                <a:cubicBezTo>
                                  <a:pt x="30874" y="0"/>
                                  <a:pt x="0" y="30899"/>
                                  <a:pt x="0" y="68986"/>
                                </a:cubicBezTo>
                                <a:cubicBezTo>
                                  <a:pt x="0" y="107036"/>
                                  <a:pt x="30874" y="137947"/>
                                  <a:pt x="68961" y="137947"/>
                                </a:cubicBezTo>
                                <a:cubicBezTo>
                                  <a:pt x="107023" y="137947"/>
                                  <a:pt x="137897" y="107036"/>
                                  <a:pt x="137897" y="68986"/>
                                </a:cubicBezTo>
                                <a:close/>
                              </a:path>
                            </a:pathLst>
                          </a:custGeom>
                          <a:noFill/>
                          <a:ln w="14402" cap="rnd" cmpd="sng" algn="ctr">
                            <a:solidFill>
                              <a:srgbClr val="000000"/>
                            </a:solidFill>
                            <a:prstDash val="solid"/>
                            <a:round/>
                          </a:ln>
                          <a:effectLst/>
                        </wps:spPr>
                        <wps:bodyPr/>
                      </wps:wsp>
                      <wps:wsp>
                        <wps:cNvPr id="82" name="Shape 82"/>
                        <wps:cNvSpPr/>
                        <wps:spPr>
                          <a:xfrm>
                            <a:off x="3019311" y="3046274"/>
                            <a:ext cx="1347369" cy="1213600"/>
                          </a:xfrm>
                          <a:custGeom>
                            <a:avLst/>
                            <a:gdLst/>
                            <a:ahLst/>
                            <a:cxnLst/>
                            <a:rect l="0" t="0" r="0" b="0"/>
                            <a:pathLst>
                              <a:path w="1347369" h="1213600">
                                <a:moveTo>
                                  <a:pt x="0" y="1213600"/>
                                </a:moveTo>
                                <a:lnTo>
                                  <a:pt x="1347369" y="1213600"/>
                                </a:lnTo>
                                <a:lnTo>
                                  <a:pt x="1347369" y="0"/>
                                </a:lnTo>
                                <a:lnTo>
                                  <a:pt x="0" y="0"/>
                                </a:lnTo>
                                <a:close/>
                              </a:path>
                            </a:pathLst>
                          </a:custGeom>
                          <a:noFill/>
                          <a:ln w="14402" cap="rnd" cmpd="sng" algn="ctr">
                            <a:solidFill>
                              <a:srgbClr val="000000"/>
                            </a:solidFill>
                            <a:prstDash val="solid"/>
                            <a:round/>
                          </a:ln>
                          <a:effectLst/>
                        </wps:spPr>
                        <wps:bodyPr/>
                      </wps:wsp>
                      <wps:wsp>
                        <wps:cNvPr id="83" name="Shape 83"/>
                        <wps:cNvSpPr/>
                        <wps:spPr>
                          <a:xfrm>
                            <a:off x="313081" y="205436"/>
                            <a:ext cx="4136327" cy="2758123"/>
                          </a:xfrm>
                          <a:custGeom>
                            <a:avLst/>
                            <a:gdLst/>
                            <a:ahLst/>
                            <a:cxnLst/>
                            <a:rect l="0" t="0" r="0" b="0"/>
                            <a:pathLst>
                              <a:path w="4136327" h="2758123">
                                <a:moveTo>
                                  <a:pt x="4136327" y="2758123"/>
                                </a:moveTo>
                                <a:lnTo>
                                  <a:pt x="4136327" y="0"/>
                                </a:lnTo>
                                <a:lnTo>
                                  <a:pt x="0" y="0"/>
                                </a:lnTo>
                              </a:path>
                            </a:pathLst>
                          </a:custGeom>
                          <a:noFill/>
                          <a:ln w="8992" cap="rnd" cmpd="sng" algn="ctr">
                            <a:solidFill>
                              <a:srgbClr val="000000"/>
                            </a:solidFill>
                            <a:prstDash val="solid"/>
                            <a:round/>
                          </a:ln>
                          <a:effectLst/>
                        </wps:spPr>
                        <wps:bodyPr/>
                      </wps:wsp>
                      <wps:wsp>
                        <wps:cNvPr id="84" name="Shape 84"/>
                        <wps:cNvSpPr/>
                        <wps:spPr>
                          <a:xfrm>
                            <a:off x="313081" y="894971"/>
                            <a:ext cx="1378750" cy="0"/>
                          </a:xfrm>
                          <a:custGeom>
                            <a:avLst/>
                            <a:gdLst/>
                            <a:ahLst/>
                            <a:cxnLst/>
                            <a:rect l="0" t="0" r="0" b="0"/>
                            <a:pathLst>
                              <a:path w="1378750">
                                <a:moveTo>
                                  <a:pt x="1378750" y="0"/>
                                </a:moveTo>
                                <a:lnTo>
                                  <a:pt x="0" y="0"/>
                                </a:lnTo>
                              </a:path>
                            </a:pathLst>
                          </a:custGeom>
                          <a:noFill/>
                          <a:ln w="8992" cap="rnd" cmpd="sng" algn="ctr">
                            <a:solidFill>
                              <a:srgbClr val="000000"/>
                            </a:solidFill>
                            <a:prstDash val="solid"/>
                            <a:round/>
                          </a:ln>
                          <a:effectLst/>
                        </wps:spPr>
                        <wps:bodyPr/>
                      </wps:wsp>
                      <wps:wsp>
                        <wps:cNvPr id="85" name="Shape 85"/>
                        <wps:cNvSpPr/>
                        <wps:spPr>
                          <a:xfrm>
                            <a:off x="1691831" y="894971"/>
                            <a:ext cx="2068195" cy="2068589"/>
                          </a:xfrm>
                          <a:custGeom>
                            <a:avLst/>
                            <a:gdLst/>
                            <a:ahLst/>
                            <a:cxnLst/>
                            <a:rect l="0" t="0" r="0" b="0"/>
                            <a:pathLst>
                              <a:path w="2068195" h="2068589">
                                <a:moveTo>
                                  <a:pt x="2068195" y="2068589"/>
                                </a:moveTo>
                                <a:cubicBezTo>
                                  <a:pt x="2068195" y="926122"/>
                                  <a:pt x="1142238" y="0"/>
                                  <a:pt x="0" y="0"/>
                                </a:cubicBezTo>
                              </a:path>
                            </a:pathLst>
                          </a:custGeom>
                          <a:noFill/>
                          <a:ln w="8992" cap="rnd" cmpd="sng" algn="ctr">
                            <a:solidFill>
                              <a:srgbClr val="000000"/>
                            </a:solidFill>
                            <a:prstDash val="solid"/>
                            <a:round/>
                          </a:ln>
                          <a:effectLst/>
                        </wps:spPr>
                        <wps:bodyPr/>
                      </wps:wsp>
                      <wps:wsp>
                        <wps:cNvPr id="86" name="Shape 86"/>
                        <wps:cNvSpPr/>
                        <wps:spPr>
                          <a:xfrm>
                            <a:off x="280671" y="4204692"/>
                            <a:ext cx="137897" cy="137884"/>
                          </a:xfrm>
                          <a:custGeom>
                            <a:avLst/>
                            <a:gdLst/>
                            <a:ahLst/>
                            <a:cxnLst/>
                            <a:rect l="0" t="0" r="0" b="0"/>
                            <a:pathLst>
                              <a:path w="137897" h="137884">
                                <a:moveTo>
                                  <a:pt x="137897" y="68949"/>
                                </a:moveTo>
                                <a:cubicBezTo>
                                  <a:pt x="137897" y="30900"/>
                                  <a:pt x="107023" y="0"/>
                                  <a:pt x="68961" y="0"/>
                                </a:cubicBezTo>
                                <a:cubicBezTo>
                                  <a:pt x="30874" y="0"/>
                                  <a:pt x="0" y="30900"/>
                                  <a:pt x="0" y="68949"/>
                                </a:cubicBezTo>
                                <a:cubicBezTo>
                                  <a:pt x="0" y="107036"/>
                                  <a:pt x="30874" y="137884"/>
                                  <a:pt x="68961" y="137884"/>
                                </a:cubicBezTo>
                                <a:cubicBezTo>
                                  <a:pt x="107023" y="137884"/>
                                  <a:pt x="137897" y="107036"/>
                                  <a:pt x="137897" y="68949"/>
                                </a:cubicBezTo>
                                <a:close/>
                              </a:path>
                            </a:pathLst>
                          </a:custGeom>
                          <a:noFill/>
                          <a:ln w="14402" cap="rnd" cmpd="sng" algn="ctr">
                            <a:solidFill>
                              <a:srgbClr val="000000"/>
                            </a:solidFill>
                            <a:prstDash val="solid"/>
                            <a:round/>
                          </a:ln>
                          <a:effectLst/>
                        </wps:spPr>
                        <wps:bodyPr/>
                      </wps:wsp>
                      <wps:wsp>
                        <wps:cNvPr id="87" name="Shape 87"/>
                        <wps:cNvSpPr/>
                        <wps:spPr>
                          <a:xfrm>
                            <a:off x="280671" y="2557490"/>
                            <a:ext cx="137897" cy="137896"/>
                          </a:xfrm>
                          <a:custGeom>
                            <a:avLst/>
                            <a:gdLst/>
                            <a:ahLst/>
                            <a:cxnLst/>
                            <a:rect l="0" t="0" r="0" b="0"/>
                            <a:pathLst>
                              <a:path w="137897" h="137896">
                                <a:moveTo>
                                  <a:pt x="137897" y="68948"/>
                                </a:moveTo>
                                <a:cubicBezTo>
                                  <a:pt x="137897" y="30861"/>
                                  <a:pt x="107023" y="0"/>
                                  <a:pt x="68961" y="0"/>
                                </a:cubicBezTo>
                                <a:cubicBezTo>
                                  <a:pt x="30874" y="0"/>
                                  <a:pt x="0" y="30861"/>
                                  <a:pt x="0" y="68948"/>
                                </a:cubicBezTo>
                                <a:cubicBezTo>
                                  <a:pt x="0" y="106985"/>
                                  <a:pt x="30874" y="137896"/>
                                  <a:pt x="68961" y="137896"/>
                                </a:cubicBezTo>
                                <a:cubicBezTo>
                                  <a:pt x="107023" y="137896"/>
                                  <a:pt x="137897" y="106985"/>
                                  <a:pt x="137897" y="68948"/>
                                </a:cubicBezTo>
                                <a:close/>
                              </a:path>
                            </a:pathLst>
                          </a:custGeom>
                          <a:noFill/>
                          <a:ln w="14402" cap="rnd" cmpd="sng" algn="ctr">
                            <a:solidFill>
                              <a:srgbClr val="000000"/>
                            </a:solidFill>
                            <a:prstDash val="solid"/>
                            <a:round/>
                          </a:ln>
                          <a:effectLst/>
                        </wps:spPr>
                        <wps:bodyPr/>
                      </wps:wsp>
                      <wps:wsp>
                        <wps:cNvPr id="88" name="Shape 88"/>
                        <wps:cNvSpPr/>
                        <wps:spPr>
                          <a:xfrm>
                            <a:off x="280671" y="1721664"/>
                            <a:ext cx="137897" cy="137909"/>
                          </a:xfrm>
                          <a:custGeom>
                            <a:avLst/>
                            <a:gdLst/>
                            <a:ahLst/>
                            <a:cxnLst/>
                            <a:rect l="0" t="0" r="0" b="0"/>
                            <a:pathLst>
                              <a:path w="137897" h="137909">
                                <a:moveTo>
                                  <a:pt x="137897" y="68961"/>
                                </a:moveTo>
                                <a:cubicBezTo>
                                  <a:pt x="137897" y="30861"/>
                                  <a:pt x="107023" y="0"/>
                                  <a:pt x="68961" y="0"/>
                                </a:cubicBezTo>
                                <a:cubicBezTo>
                                  <a:pt x="30874" y="0"/>
                                  <a:pt x="0" y="30861"/>
                                  <a:pt x="0" y="68961"/>
                                </a:cubicBezTo>
                                <a:cubicBezTo>
                                  <a:pt x="0" y="107010"/>
                                  <a:pt x="30874" y="137909"/>
                                  <a:pt x="68961" y="137909"/>
                                </a:cubicBezTo>
                                <a:cubicBezTo>
                                  <a:pt x="107023" y="137909"/>
                                  <a:pt x="137897" y="107010"/>
                                  <a:pt x="137897" y="68961"/>
                                </a:cubicBezTo>
                                <a:close/>
                              </a:path>
                            </a:pathLst>
                          </a:custGeom>
                          <a:noFill/>
                          <a:ln w="14402" cap="rnd" cmpd="sng" algn="ctr">
                            <a:solidFill>
                              <a:srgbClr val="000000"/>
                            </a:solidFill>
                            <a:prstDash val="solid"/>
                            <a:round/>
                          </a:ln>
                          <a:effectLst/>
                        </wps:spPr>
                        <wps:bodyPr/>
                      </wps:wsp>
                      <wps:wsp>
                        <wps:cNvPr id="89" name="Shape 89"/>
                        <wps:cNvSpPr/>
                        <wps:spPr>
                          <a:xfrm>
                            <a:off x="313081" y="205424"/>
                            <a:ext cx="0" cy="689546"/>
                          </a:xfrm>
                          <a:custGeom>
                            <a:avLst/>
                            <a:gdLst/>
                            <a:ahLst/>
                            <a:cxnLst/>
                            <a:rect l="0" t="0" r="0" b="0"/>
                            <a:pathLst>
                              <a:path h="689546">
                                <a:moveTo>
                                  <a:pt x="0" y="0"/>
                                </a:moveTo>
                                <a:lnTo>
                                  <a:pt x="0" y="689546"/>
                                </a:lnTo>
                              </a:path>
                            </a:pathLst>
                          </a:custGeom>
                          <a:noFill/>
                          <a:ln w="8992" cap="rnd" cmpd="sng" algn="ctr">
                            <a:solidFill>
                              <a:srgbClr val="000000"/>
                            </a:solidFill>
                            <a:prstDash val="solid"/>
                            <a:round/>
                          </a:ln>
                          <a:effectLst/>
                        </wps:spPr>
                        <wps:bodyPr/>
                      </wps:wsp>
                      <wps:wsp>
                        <wps:cNvPr id="90" name="Shape 90"/>
                        <wps:cNvSpPr/>
                        <wps:spPr>
                          <a:xfrm>
                            <a:off x="1716584" y="4342576"/>
                            <a:ext cx="413664" cy="0"/>
                          </a:xfrm>
                          <a:custGeom>
                            <a:avLst/>
                            <a:gdLst/>
                            <a:ahLst/>
                            <a:cxnLst/>
                            <a:rect l="0" t="0" r="0" b="0"/>
                            <a:pathLst>
                              <a:path w="413664">
                                <a:moveTo>
                                  <a:pt x="413664" y="0"/>
                                </a:moveTo>
                                <a:lnTo>
                                  <a:pt x="0" y="0"/>
                                </a:lnTo>
                              </a:path>
                            </a:pathLst>
                          </a:custGeom>
                          <a:noFill/>
                          <a:ln w="8992" cap="rnd" cmpd="sng" algn="ctr">
                            <a:solidFill>
                              <a:srgbClr val="000000"/>
                            </a:solidFill>
                            <a:prstDash val="solid"/>
                            <a:round/>
                          </a:ln>
                          <a:effectLst/>
                        </wps:spPr>
                        <wps:bodyPr/>
                      </wps:wsp>
                      <wps:wsp>
                        <wps:cNvPr id="91" name="Shape 91"/>
                        <wps:cNvSpPr/>
                        <wps:spPr>
                          <a:xfrm>
                            <a:off x="1509764" y="3722041"/>
                            <a:ext cx="413626" cy="0"/>
                          </a:xfrm>
                          <a:custGeom>
                            <a:avLst/>
                            <a:gdLst/>
                            <a:ahLst/>
                            <a:cxnLst/>
                            <a:rect l="0" t="0" r="0" b="0"/>
                            <a:pathLst>
                              <a:path w="413626">
                                <a:moveTo>
                                  <a:pt x="413626" y="0"/>
                                </a:moveTo>
                                <a:lnTo>
                                  <a:pt x="0" y="0"/>
                                </a:lnTo>
                              </a:path>
                            </a:pathLst>
                          </a:custGeom>
                          <a:noFill/>
                          <a:ln w="8992" cap="rnd" cmpd="sng" algn="ctr">
                            <a:solidFill>
                              <a:srgbClr val="000000"/>
                            </a:solidFill>
                            <a:prstDash val="solid"/>
                            <a:round/>
                          </a:ln>
                          <a:effectLst/>
                        </wps:spPr>
                        <wps:bodyPr/>
                      </wps:wsp>
                      <wps:wsp>
                        <wps:cNvPr id="92" name="Shape 92"/>
                        <wps:cNvSpPr/>
                        <wps:spPr>
                          <a:xfrm>
                            <a:off x="1923391" y="3722041"/>
                            <a:ext cx="413664" cy="0"/>
                          </a:xfrm>
                          <a:custGeom>
                            <a:avLst/>
                            <a:gdLst/>
                            <a:ahLst/>
                            <a:cxnLst/>
                            <a:rect l="0" t="0" r="0" b="0"/>
                            <a:pathLst>
                              <a:path w="413664">
                                <a:moveTo>
                                  <a:pt x="413664" y="0"/>
                                </a:moveTo>
                                <a:lnTo>
                                  <a:pt x="0" y="0"/>
                                </a:lnTo>
                              </a:path>
                            </a:pathLst>
                          </a:custGeom>
                          <a:noFill/>
                          <a:ln w="8992" cap="rnd" cmpd="sng" algn="ctr">
                            <a:solidFill>
                              <a:srgbClr val="000000"/>
                            </a:solidFill>
                            <a:prstDash val="solid"/>
                            <a:round/>
                          </a:ln>
                          <a:effectLst/>
                        </wps:spPr>
                        <wps:bodyPr/>
                      </wps:wsp>
                      <wps:wsp>
                        <wps:cNvPr id="93" name="Shape 93"/>
                        <wps:cNvSpPr/>
                        <wps:spPr>
                          <a:xfrm>
                            <a:off x="1716584" y="3101456"/>
                            <a:ext cx="413664" cy="0"/>
                          </a:xfrm>
                          <a:custGeom>
                            <a:avLst/>
                            <a:gdLst/>
                            <a:ahLst/>
                            <a:cxnLst/>
                            <a:rect l="0" t="0" r="0" b="0"/>
                            <a:pathLst>
                              <a:path w="413664">
                                <a:moveTo>
                                  <a:pt x="413664" y="0"/>
                                </a:moveTo>
                                <a:lnTo>
                                  <a:pt x="0" y="0"/>
                                </a:lnTo>
                              </a:path>
                            </a:pathLst>
                          </a:custGeom>
                          <a:noFill/>
                          <a:ln w="8992" cap="rnd" cmpd="sng" algn="ctr">
                            <a:solidFill>
                              <a:srgbClr val="000000"/>
                            </a:solidFill>
                            <a:prstDash val="solid"/>
                            <a:round/>
                          </a:ln>
                          <a:effectLst/>
                        </wps:spPr>
                        <wps:bodyPr/>
                      </wps:wsp>
                      <wps:wsp>
                        <wps:cNvPr id="94" name="Shape 94"/>
                        <wps:cNvSpPr/>
                        <wps:spPr>
                          <a:xfrm>
                            <a:off x="1509764" y="2480858"/>
                            <a:ext cx="413626" cy="0"/>
                          </a:xfrm>
                          <a:custGeom>
                            <a:avLst/>
                            <a:gdLst/>
                            <a:ahLst/>
                            <a:cxnLst/>
                            <a:rect l="0" t="0" r="0" b="0"/>
                            <a:pathLst>
                              <a:path w="413626">
                                <a:moveTo>
                                  <a:pt x="413626" y="0"/>
                                </a:moveTo>
                                <a:lnTo>
                                  <a:pt x="0" y="0"/>
                                </a:lnTo>
                              </a:path>
                            </a:pathLst>
                          </a:custGeom>
                          <a:noFill/>
                          <a:ln w="8992" cap="rnd" cmpd="sng" algn="ctr">
                            <a:solidFill>
                              <a:srgbClr val="000000"/>
                            </a:solidFill>
                            <a:prstDash val="solid"/>
                            <a:round/>
                          </a:ln>
                          <a:effectLst/>
                        </wps:spPr>
                        <wps:bodyPr/>
                      </wps:wsp>
                      <wps:wsp>
                        <wps:cNvPr id="95" name="Shape 95"/>
                        <wps:cNvSpPr/>
                        <wps:spPr>
                          <a:xfrm>
                            <a:off x="1923391" y="2480858"/>
                            <a:ext cx="413664" cy="0"/>
                          </a:xfrm>
                          <a:custGeom>
                            <a:avLst/>
                            <a:gdLst/>
                            <a:ahLst/>
                            <a:cxnLst/>
                            <a:rect l="0" t="0" r="0" b="0"/>
                            <a:pathLst>
                              <a:path w="413664">
                                <a:moveTo>
                                  <a:pt x="413664" y="0"/>
                                </a:moveTo>
                                <a:lnTo>
                                  <a:pt x="0" y="0"/>
                                </a:lnTo>
                              </a:path>
                            </a:pathLst>
                          </a:custGeom>
                          <a:noFill/>
                          <a:ln w="8992" cap="rnd" cmpd="sng" algn="ctr">
                            <a:solidFill>
                              <a:srgbClr val="000000"/>
                            </a:solidFill>
                            <a:prstDash val="solid"/>
                            <a:round/>
                          </a:ln>
                          <a:effectLst/>
                        </wps:spPr>
                        <wps:bodyPr/>
                      </wps:wsp>
                      <wps:wsp>
                        <wps:cNvPr id="96" name="Shape 96"/>
                        <wps:cNvSpPr/>
                        <wps:spPr>
                          <a:xfrm>
                            <a:off x="1716584" y="1860297"/>
                            <a:ext cx="413664" cy="0"/>
                          </a:xfrm>
                          <a:custGeom>
                            <a:avLst/>
                            <a:gdLst/>
                            <a:ahLst/>
                            <a:cxnLst/>
                            <a:rect l="0" t="0" r="0" b="0"/>
                            <a:pathLst>
                              <a:path w="413664">
                                <a:moveTo>
                                  <a:pt x="413664" y="0"/>
                                </a:moveTo>
                                <a:lnTo>
                                  <a:pt x="0" y="0"/>
                                </a:lnTo>
                              </a:path>
                            </a:pathLst>
                          </a:custGeom>
                          <a:noFill/>
                          <a:ln w="8992" cap="rnd" cmpd="sng" algn="ctr">
                            <a:solidFill>
                              <a:srgbClr val="000000"/>
                            </a:solidFill>
                            <a:prstDash val="solid"/>
                            <a:round/>
                          </a:ln>
                          <a:effectLst/>
                        </wps:spPr>
                        <wps:bodyPr/>
                      </wps:wsp>
                      <wps:wsp>
                        <wps:cNvPr id="97" name="Shape 97"/>
                        <wps:cNvSpPr/>
                        <wps:spPr>
                          <a:xfrm>
                            <a:off x="3808551" y="2955248"/>
                            <a:ext cx="24500" cy="12267"/>
                          </a:xfrm>
                          <a:custGeom>
                            <a:avLst/>
                            <a:gdLst/>
                            <a:ahLst/>
                            <a:cxnLst/>
                            <a:rect l="0" t="0" r="0" b="0"/>
                            <a:pathLst>
                              <a:path w="24500" h="12267">
                                <a:moveTo>
                                  <a:pt x="12291" y="0"/>
                                </a:moveTo>
                                <a:lnTo>
                                  <a:pt x="19102" y="2032"/>
                                </a:lnTo>
                                <a:cubicBezTo>
                                  <a:pt x="24500" y="6268"/>
                                  <a:pt x="0" y="12267"/>
                                  <a:pt x="9278" y="2375"/>
                                </a:cubicBezTo>
                                <a:lnTo>
                                  <a:pt x="12291" y="0"/>
                                </a:lnTo>
                                <a:close/>
                              </a:path>
                            </a:pathLst>
                          </a:custGeom>
                          <a:solidFill>
                            <a:srgbClr val="B4B4B4"/>
                          </a:solidFill>
                          <a:ln w="0" cap="rnd">
                            <a:noFill/>
                            <a:round/>
                          </a:ln>
                          <a:effectLst/>
                        </wps:spPr>
                        <wps:bodyPr/>
                      </wps:wsp>
                      <wps:wsp>
                        <wps:cNvPr id="98" name="Shape 98"/>
                        <wps:cNvSpPr/>
                        <wps:spPr>
                          <a:xfrm>
                            <a:off x="292469" y="169610"/>
                            <a:ext cx="4200411" cy="2818219"/>
                          </a:xfrm>
                          <a:custGeom>
                            <a:avLst/>
                            <a:gdLst/>
                            <a:ahLst/>
                            <a:cxnLst/>
                            <a:rect l="0" t="0" r="0" b="0"/>
                            <a:pathLst>
                              <a:path w="4200411" h="2818219">
                                <a:moveTo>
                                  <a:pt x="254608" y="26694"/>
                                </a:moveTo>
                                <a:cubicBezTo>
                                  <a:pt x="529438" y="24564"/>
                                  <a:pt x="1088746" y="54270"/>
                                  <a:pt x="1165936" y="42164"/>
                                </a:cubicBezTo>
                                <a:cubicBezTo>
                                  <a:pt x="1209624" y="35319"/>
                                  <a:pt x="2134337" y="84582"/>
                                  <a:pt x="2134337" y="42164"/>
                                </a:cubicBezTo>
                                <a:cubicBezTo>
                                  <a:pt x="2134337" y="0"/>
                                  <a:pt x="2340217" y="66370"/>
                                  <a:pt x="2401126" y="40157"/>
                                </a:cubicBezTo>
                                <a:cubicBezTo>
                                  <a:pt x="2440902" y="23038"/>
                                  <a:pt x="3029230" y="82512"/>
                                  <a:pt x="3073337" y="44183"/>
                                </a:cubicBezTo>
                                <a:cubicBezTo>
                                  <a:pt x="3106001" y="15824"/>
                                  <a:pt x="3492678" y="76429"/>
                                  <a:pt x="3541217" y="43929"/>
                                </a:cubicBezTo>
                                <a:cubicBezTo>
                                  <a:pt x="3581718" y="16853"/>
                                  <a:pt x="3588690" y="33541"/>
                                  <a:pt x="3651885" y="33541"/>
                                </a:cubicBezTo>
                                <a:cubicBezTo>
                                  <a:pt x="3716033" y="33541"/>
                                  <a:pt x="3716033" y="28664"/>
                                  <a:pt x="3780219" y="28664"/>
                                </a:cubicBezTo>
                                <a:cubicBezTo>
                                  <a:pt x="3844265" y="28664"/>
                                  <a:pt x="3844265" y="41237"/>
                                  <a:pt x="3908298" y="41237"/>
                                </a:cubicBezTo>
                                <a:cubicBezTo>
                                  <a:pt x="3976357" y="41237"/>
                                  <a:pt x="4104247" y="30912"/>
                                  <a:pt x="4152252" y="57848"/>
                                </a:cubicBezTo>
                                <a:cubicBezTo>
                                  <a:pt x="4200411" y="84861"/>
                                  <a:pt x="4156317" y="72517"/>
                                  <a:pt x="4156317" y="110668"/>
                                </a:cubicBezTo>
                                <a:cubicBezTo>
                                  <a:pt x="4156317" y="149416"/>
                                  <a:pt x="4160368" y="153149"/>
                                  <a:pt x="4160368" y="191948"/>
                                </a:cubicBezTo>
                                <a:cubicBezTo>
                                  <a:pt x="4160368" y="233439"/>
                                  <a:pt x="4160368" y="223558"/>
                                  <a:pt x="4160368" y="265074"/>
                                </a:cubicBezTo>
                                <a:cubicBezTo>
                                  <a:pt x="4160368" y="306197"/>
                                  <a:pt x="4148189" y="309321"/>
                                  <a:pt x="4148189" y="350406"/>
                                </a:cubicBezTo>
                                <a:cubicBezTo>
                                  <a:pt x="4148189" y="391820"/>
                                  <a:pt x="4156317" y="394322"/>
                                  <a:pt x="4156317" y="435750"/>
                                </a:cubicBezTo>
                                <a:cubicBezTo>
                                  <a:pt x="4156317" y="477901"/>
                                  <a:pt x="4152252" y="478879"/>
                                  <a:pt x="4152252" y="521068"/>
                                </a:cubicBezTo>
                                <a:cubicBezTo>
                                  <a:pt x="4152252" y="562826"/>
                                  <a:pt x="4152252" y="572757"/>
                                  <a:pt x="4152252" y="614528"/>
                                </a:cubicBezTo>
                                <a:cubicBezTo>
                                  <a:pt x="4152252" y="656171"/>
                                  <a:pt x="4160368" y="646011"/>
                                  <a:pt x="4160368" y="687667"/>
                                </a:cubicBezTo>
                                <a:cubicBezTo>
                                  <a:pt x="4160368" y="729564"/>
                                  <a:pt x="4160368" y="743344"/>
                                  <a:pt x="4160368" y="785190"/>
                                </a:cubicBezTo>
                                <a:cubicBezTo>
                                  <a:pt x="4160368" y="826135"/>
                                  <a:pt x="4156317" y="817359"/>
                                  <a:pt x="4156317" y="858317"/>
                                </a:cubicBezTo>
                                <a:cubicBezTo>
                                  <a:pt x="4156317" y="899909"/>
                                  <a:pt x="4160368" y="893991"/>
                                  <a:pt x="4160368" y="935520"/>
                                </a:cubicBezTo>
                                <a:cubicBezTo>
                                  <a:pt x="4160368" y="977710"/>
                                  <a:pt x="4164444" y="994906"/>
                                  <a:pt x="4164444" y="1037108"/>
                                </a:cubicBezTo>
                                <a:cubicBezTo>
                                  <a:pt x="4164444" y="1078814"/>
                                  <a:pt x="4156317" y="1076642"/>
                                  <a:pt x="4156317" y="1118375"/>
                                </a:cubicBezTo>
                                <a:cubicBezTo>
                                  <a:pt x="4156317" y="1159726"/>
                                  <a:pt x="4160368" y="1150074"/>
                                  <a:pt x="4160368" y="1191514"/>
                                </a:cubicBezTo>
                                <a:cubicBezTo>
                                  <a:pt x="4160368" y="1232713"/>
                                  <a:pt x="4152252" y="1231532"/>
                                  <a:pt x="4152252" y="1272781"/>
                                </a:cubicBezTo>
                                <a:cubicBezTo>
                                  <a:pt x="4152252" y="1314945"/>
                                  <a:pt x="4152252" y="1311859"/>
                                  <a:pt x="4152252" y="1354049"/>
                                </a:cubicBezTo>
                                <a:cubicBezTo>
                                  <a:pt x="4152252" y="1396086"/>
                                  <a:pt x="4148189" y="1401356"/>
                                  <a:pt x="4148189" y="1443431"/>
                                </a:cubicBezTo>
                                <a:cubicBezTo>
                                  <a:pt x="4148189" y="1485481"/>
                                  <a:pt x="4160368" y="1478636"/>
                                  <a:pt x="4160368" y="1520635"/>
                                </a:cubicBezTo>
                                <a:cubicBezTo>
                                  <a:pt x="4160368" y="1562710"/>
                                  <a:pt x="4164444" y="1572032"/>
                                  <a:pt x="4164444" y="1614094"/>
                                </a:cubicBezTo>
                                <a:cubicBezTo>
                                  <a:pt x="4164444" y="1656233"/>
                                  <a:pt x="4164444" y="1649159"/>
                                  <a:pt x="4164444" y="1691297"/>
                                </a:cubicBezTo>
                                <a:cubicBezTo>
                                  <a:pt x="4164444" y="1733550"/>
                                  <a:pt x="4164444" y="1734376"/>
                                  <a:pt x="4164444" y="1776628"/>
                                </a:cubicBezTo>
                                <a:cubicBezTo>
                                  <a:pt x="4164444" y="1819008"/>
                                  <a:pt x="4156317" y="1819529"/>
                                  <a:pt x="4156317" y="1861960"/>
                                </a:cubicBezTo>
                                <a:cubicBezTo>
                                  <a:pt x="4156317" y="1903616"/>
                                  <a:pt x="4160368" y="1893456"/>
                                  <a:pt x="4160368" y="1935099"/>
                                </a:cubicBezTo>
                                <a:cubicBezTo>
                                  <a:pt x="4160368" y="1977009"/>
                                  <a:pt x="4152252" y="1974469"/>
                                  <a:pt x="4152252" y="2016354"/>
                                </a:cubicBezTo>
                                <a:cubicBezTo>
                                  <a:pt x="4152252" y="2058517"/>
                                  <a:pt x="4160368" y="2059546"/>
                                  <a:pt x="4160368" y="2101698"/>
                                </a:cubicBezTo>
                                <a:cubicBezTo>
                                  <a:pt x="4160368" y="2144116"/>
                                  <a:pt x="4156317" y="2164880"/>
                                  <a:pt x="4156317" y="2207336"/>
                                </a:cubicBezTo>
                                <a:cubicBezTo>
                                  <a:pt x="4156317" y="2249170"/>
                                  <a:pt x="4152252" y="2238604"/>
                                  <a:pt x="4152252" y="2280476"/>
                                </a:cubicBezTo>
                                <a:cubicBezTo>
                                  <a:pt x="4152252" y="2322614"/>
                                  <a:pt x="4156317" y="2323580"/>
                                  <a:pt x="4156317" y="2365807"/>
                                </a:cubicBezTo>
                                <a:cubicBezTo>
                                  <a:pt x="4156317" y="2407476"/>
                                  <a:pt x="4152252" y="2409457"/>
                                  <a:pt x="4152252" y="2451138"/>
                                </a:cubicBezTo>
                                <a:cubicBezTo>
                                  <a:pt x="4152252" y="2493175"/>
                                  <a:pt x="4160368" y="2478138"/>
                                  <a:pt x="4160368" y="2520213"/>
                                </a:cubicBezTo>
                                <a:cubicBezTo>
                                  <a:pt x="4160368" y="2562632"/>
                                  <a:pt x="4152252" y="2575344"/>
                                  <a:pt x="4152252" y="2617724"/>
                                </a:cubicBezTo>
                                <a:cubicBezTo>
                                  <a:pt x="4152252" y="2659761"/>
                                  <a:pt x="4164444" y="2669172"/>
                                  <a:pt x="4164444" y="2711196"/>
                                </a:cubicBezTo>
                                <a:cubicBezTo>
                                  <a:pt x="4164444" y="2753563"/>
                                  <a:pt x="4156317" y="2733789"/>
                                  <a:pt x="4156317" y="2776195"/>
                                </a:cubicBezTo>
                                <a:cubicBezTo>
                                  <a:pt x="4156317" y="2818219"/>
                                  <a:pt x="3908895" y="2769769"/>
                                  <a:pt x="3874237" y="2784564"/>
                                </a:cubicBezTo>
                                <a:cubicBezTo>
                                  <a:pt x="3831692" y="2802712"/>
                                  <a:pt x="3839629" y="2785529"/>
                                  <a:pt x="3795459" y="2787587"/>
                                </a:cubicBezTo>
                                <a:cubicBezTo>
                                  <a:pt x="3730854" y="2790609"/>
                                  <a:pt x="3730244" y="2769146"/>
                                  <a:pt x="3688309" y="2781542"/>
                                </a:cubicBezTo>
                                <a:cubicBezTo>
                                  <a:pt x="3647352" y="2793644"/>
                                  <a:pt x="3640278" y="2757513"/>
                                  <a:pt x="3598520" y="2769426"/>
                                </a:cubicBezTo>
                                <a:cubicBezTo>
                                  <a:pt x="3540201" y="2786088"/>
                                  <a:pt x="3583953" y="2747556"/>
                                  <a:pt x="3535490" y="2780030"/>
                                </a:cubicBezTo>
                                <a:lnTo>
                                  <a:pt x="3528374" y="2785638"/>
                                </a:lnTo>
                                <a:lnTo>
                                  <a:pt x="3527848" y="2785482"/>
                                </a:lnTo>
                                <a:cubicBezTo>
                                  <a:pt x="3523868" y="2784917"/>
                                  <a:pt x="3518182" y="2784564"/>
                                  <a:pt x="3510280" y="2784564"/>
                                </a:cubicBezTo>
                                <a:cubicBezTo>
                                  <a:pt x="3446132" y="2784564"/>
                                  <a:pt x="3544494" y="2780030"/>
                                  <a:pt x="3480359" y="2780030"/>
                                </a:cubicBezTo>
                                <a:cubicBezTo>
                                  <a:pt x="3416313" y="2780030"/>
                                  <a:pt x="3497174" y="2775496"/>
                                  <a:pt x="3433090" y="2775496"/>
                                </a:cubicBezTo>
                                <a:cubicBezTo>
                                  <a:pt x="3365094" y="2775496"/>
                                  <a:pt x="3432264" y="2805481"/>
                                  <a:pt x="3384245" y="2778506"/>
                                </a:cubicBezTo>
                                <a:cubicBezTo>
                                  <a:pt x="3336062" y="2751493"/>
                                  <a:pt x="3318891" y="2801811"/>
                                  <a:pt x="3332265" y="2763393"/>
                                </a:cubicBezTo>
                                <a:cubicBezTo>
                                  <a:pt x="3345511" y="2725344"/>
                                  <a:pt x="3322803" y="2764307"/>
                                  <a:pt x="3322803" y="2725573"/>
                                </a:cubicBezTo>
                                <a:cubicBezTo>
                                  <a:pt x="3322803" y="2684031"/>
                                  <a:pt x="3327527" y="2700516"/>
                                  <a:pt x="3327527" y="2659025"/>
                                </a:cubicBezTo>
                                <a:cubicBezTo>
                                  <a:pt x="3327527" y="2617927"/>
                                  <a:pt x="3313354" y="2604834"/>
                                  <a:pt x="3313354" y="2563711"/>
                                </a:cubicBezTo>
                                <a:cubicBezTo>
                                  <a:pt x="3313354" y="2522322"/>
                                  <a:pt x="3308617" y="2549157"/>
                                  <a:pt x="3308617" y="2507755"/>
                                </a:cubicBezTo>
                                <a:cubicBezTo>
                                  <a:pt x="3308617" y="2465566"/>
                                  <a:pt x="3297606" y="2486368"/>
                                  <a:pt x="3297606" y="2444230"/>
                                </a:cubicBezTo>
                                <a:cubicBezTo>
                                  <a:pt x="3297606" y="2402472"/>
                                  <a:pt x="3291294" y="2416365"/>
                                  <a:pt x="3291294" y="2374646"/>
                                </a:cubicBezTo>
                                <a:cubicBezTo>
                                  <a:pt x="3291294" y="2332965"/>
                                  <a:pt x="3275534" y="2360320"/>
                                  <a:pt x="3275534" y="2318677"/>
                                </a:cubicBezTo>
                                <a:cubicBezTo>
                                  <a:pt x="3275534" y="2276805"/>
                                  <a:pt x="3261373" y="2303044"/>
                                  <a:pt x="3261373" y="2261197"/>
                                </a:cubicBezTo>
                                <a:cubicBezTo>
                                  <a:pt x="3261373" y="2220239"/>
                                  <a:pt x="3244025" y="2235594"/>
                                  <a:pt x="3244025" y="2194636"/>
                                </a:cubicBezTo>
                                <a:cubicBezTo>
                                  <a:pt x="3244025" y="2153082"/>
                                  <a:pt x="3218815" y="2175688"/>
                                  <a:pt x="3218815" y="2134146"/>
                                </a:cubicBezTo>
                                <a:cubicBezTo>
                                  <a:pt x="3218815" y="2091970"/>
                                  <a:pt x="3198343" y="2108251"/>
                                  <a:pt x="3198343" y="2066074"/>
                                </a:cubicBezTo>
                                <a:cubicBezTo>
                                  <a:pt x="3198343" y="2024329"/>
                                  <a:pt x="3179420" y="2066899"/>
                                  <a:pt x="3179420" y="2025218"/>
                                </a:cubicBezTo>
                                <a:cubicBezTo>
                                  <a:pt x="3179420" y="1983791"/>
                                  <a:pt x="3168396" y="2027250"/>
                                  <a:pt x="3168396" y="1985899"/>
                                </a:cubicBezTo>
                                <a:cubicBezTo>
                                  <a:pt x="3168396" y="1944650"/>
                                  <a:pt x="3158668" y="1985226"/>
                                  <a:pt x="3140037" y="1948066"/>
                                </a:cubicBezTo>
                                <a:cubicBezTo>
                                  <a:pt x="3119565" y="1907248"/>
                                  <a:pt x="3096463" y="1909572"/>
                                  <a:pt x="3096463" y="1867408"/>
                                </a:cubicBezTo>
                                <a:cubicBezTo>
                                  <a:pt x="3096463" y="1825346"/>
                                  <a:pt x="3064942" y="1820710"/>
                                  <a:pt x="3064942" y="1778673"/>
                                </a:cubicBezTo>
                                <a:cubicBezTo>
                                  <a:pt x="3064942" y="1736611"/>
                                  <a:pt x="3045727" y="1767903"/>
                                  <a:pt x="3031021" y="1727568"/>
                                </a:cubicBezTo>
                                <a:cubicBezTo>
                                  <a:pt x="3016530" y="1687856"/>
                                  <a:pt x="3014790" y="1712392"/>
                                  <a:pt x="2994470" y="1675130"/>
                                </a:cubicBezTo>
                                <a:cubicBezTo>
                                  <a:pt x="2971343" y="1632776"/>
                                  <a:pt x="2963596" y="1635341"/>
                                  <a:pt x="2941003" y="1599171"/>
                                </a:cubicBezTo>
                                <a:cubicBezTo>
                                  <a:pt x="2915793" y="1558836"/>
                                  <a:pt x="2900922" y="1570317"/>
                                  <a:pt x="2872588" y="1537983"/>
                                </a:cubicBezTo>
                                <a:cubicBezTo>
                                  <a:pt x="2838958" y="1499667"/>
                                  <a:pt x="2839479" y="1507274"/>
                                  <a:pt x="2819756" y="1469415"/>
                                </a:cubicBezTo>
                                <a:cubicBezTo>
                                  <a:pt x="2800845" y="1433094"/>
                                  <a:pt x="2806015" y="1461783"/>
                                  <a:pt x="2779141" y="1429067"/>
                                </a:cubicBezTo>
                                <a:cubicBezTo>
                                  <a:pt x="2747620" y="1390739"/>
                                  <a:pt x="2660739" y="1359332"/>
                                  <a:pt x="2636940" y="1324204"/>
                                </a:cubicBezTo>
                                <a:cubicBezTo>
                                  <a:pt x="2609634" y="1283856"/>
                                  <a:pt x="2465667" y="1228789"/>
                                  <a:pt x="2446033" y="1191082"/>
                                </a:cubicBezTo>
                                <a:cubicBezTo>
                                  <a:pt x="2425027" y="1150760"/>
                                  <a:pt x="2271332" y="1106386"/>
                                  <a:pt x="2226653" y="1066038"/>
                                </a:cubicBezTo>
                                <a:cubicBezTo>
                                  <a:pt x="2195437" y="1037870"/>
                                  <a:pt x="2044332" y="1012723"/>
                                  <a:pt x="2011337" y="985367"/>
                                </a:cubicBezTo>
                                <a:cubicBezTo>
                                  <a:pt x="1965135" y="947039"/>
                                  <a:pt x="1689951" y="933196"/>
                                  <a:pt x="1661947" y="900659"/>
                                </a:cubicBezTo>
                                <a:cubicBezTo>
                                  <a:pt x="1622044" y="854278"/>
                                  <a:pt x="1276033" y="922185"/>
                                  <a:pt x="1276033" y="880491"/>
                                </a:cubicBezTo>
                                <a:cubicBezTo>
                                  <a:pt x="1276033" y="838416"/>
                                  <a:pt x="552907" y="922566"/>
                                  <a:pt x="552907" y="880491"/>
                                </a:cubicBezTo>
                                <a:cubicBezTo>
                                  <a:pt x="552907" y="838073"/>
                                  <a:pt x="864" y="924446"/>
                                  <a:pt x="864" y="882002"/>
                                </a:cubicBezTo>
                                <a:cubicBezTo>
                                  <a:pt x="864" y="840016"/>
                                  <a:pt x="0" y="102311"/>
                                  <a:pt x="0" y="60300"/>
                                </a:cubicBezTo>
                                <a:cubicBezTo>
                                  <a:pt x="0" y="17843"/>
                                  <a:pt x="102997" y="84582"/>
                                  <a:pt x="102997" y="42164"/>
                                </a:cubicBezTo>
                                <a:cubicBezTo>
                                  <a:pt x="102997" y="31652"/>
                                  <a:pt x="162998" y="27404"/>
                                  <a:pt x="254608" y="26694"/>
                                </a:cubicBezTo>
                                <a:close/>
                              </a:path>
                            </a:pathLst>
                          </a:custGeom>
                          <a:solidFill>
                            <a:srgbClr val="B4B4B4"/>
                          </a:solidFill>
                          <a:ln w="0" cap="rnd">
                            <a:noFill/>
                            <a:round/>
                          </a:ln>
                          <a:effectLst/>
                        </wps:spPr>
                        <wps:bodyPr/>
                      </wps:wsp>
                      <wps:wsp>
                        <wps:cNvPr id="99" name="Shape 99"/>
                        <wps:cNvSpPr/>
                        <wps:spPr>
                          <a:xfrm>
                            <a:off x="292469" y="169610"/>
                            <a:ext cx="4200411" cy="2818219"/>
                          </a:xfrm>
                          <a:custGeom>
                            <a:avLst/>
                            <a:gdLst/>
                            <a:ahLst/>
                            <a:cxnLst/>
                            <a:rect l="0" t="0" r="0" b="0"/>
                            <a:pathLst>
                              <a:path w="4200411" h="2818219">
                                <a:moveTo>
                                  <a:pt x="3384245" y="2778506"/>
                                </a:moveTo>
                                <a:cubicBezTo>
                                  <a:pt x="3432264" y="2805481"/>
                                  <a:pt x="3365094" y="2775496"/>
                                  <a:pt x="3433090" y="2775496"/>
                                </a:cubicBezTo>
                                <a:cubicBezTo>
                                  <a:pt x="3497174" y="2775496"/>
                                  <a:pt x="3416313" y="2780030"/>
                                  <a:pt x="3480359" y="2780030"/>
                                </a:cubicBezTo>
                                <a:cubicBezTo>
                                  <a:pt x="3544494" y="2780030"/>
                                  <a:pt x="3446132" y="2784564"/>
                                  <a:pt x="3510280" y="2784564"/>
                                </a:cubicBezTo>
                                <a:cubicBezTo>
                                  <a:pt x="3573488" y="2784564"/>
                                  <a:pt x="3494952" y="2807157"/>
                                  <a:pt x="3535490" y="2780030"/>
                                </a:cubicBezTo>
                                <a:cubicBezTo>
                                  <a:pt x="3583953" y="2747556"/>
                                  <a:pt x="3540201" y="2786088"/>
                                  <a:pt x="3598520" y="2769426"/>
                                </a:cubicBezTo>
                                <a:cubicBezTo>
                                  <a:pt x="3640278" y="2757513"/>
                                  <a:pt x="3647352" y="2793644"/>
                                  <a:pt x="3688309" y="2781542"/>
                                </a:cubicBezTo>
                                <a:cubicBezTo>
                                  <a:pt x="3730244" y="2769146"/>
                                  <a:pt x="3730854" y="2790609"/>
                                  <a:pt x="3795459" y="2787587"/>
                                </a:cubicBezTo>
                                <a:cubicBezTo>
                                  <a:pt x="3839629" y="2785529"/>
                                  <a:pt x="3831692" y="2802712"/>
                                  <a:pt x="3874237" y="2784564"/>
                                </a:cubicBezTo>
                                <a:cubicBezTo>
                                  <a:pt x="3908895" y="2769769"/>
                                  <a:pt x="4156317" y="2818219"/>
                                  <a:pt x="4156317" y="2776195"/>
                                </a:cubicBezTo>
                                <a:cubicBezTo>
                                  <a:pt x="4156317" y="2733789"/>
                                  <a:pt x="4164444" y="2753563"/>
                                  <a:pt x="4164444" y="2711196"/>
                                </a:cubicBezTo>
                                <a:cubicBezTo>
                                  <a:pt x="4164444" y="2669172"/>
                                  <a:pt x="4152252" y="2659761"/>
                                  <a:pt x="4152252" y="2617724"/>
                                </a:cubicBezTo>
                                <a:cubicBezTo>
                                  <a:pt x="4152252" y="2575344"/>
                                  <a:pt x="4160368" y="2562632"/>
                                  <a:pt x="4160368" y="2520213"/>
                                </a:cubicBezTo>
                                <a:cubicBezTo>
                                  <a:pt x="4160368" y="2478138"/>
                                  <a:pt x="4152252" y="2493175"/>
                                  <a:pt x="4152252" y="2451138"/>
                                </a:cubicBezTo>
                                <a:cubicBezTo>
                                  <a:pt x="4152252" y="2409457"/>
                                  <a:pt x="4156317" y="2407476"/>
                                  <a:pt x="4156317" y="2365807"/>
                                </a:cubicBezTo>
                                <a:cubicBezTo>
                                  <a:pt x="4156317" y="2323580"/>
                                  <a:pt x="4152252" y="2322614"/>
                                  <a:pt x="4152252" y="2280476"/>
                                </a:cubicBezTo>
                                <a:cubicBezTo>
                                  <a:pt x="4152252" y="2238604"/>
                                  <a:pt x="4156317" y="2249170"/>
                                  <a:pt x="4156317" y="2207336"/>
                                </a:cubicBezTo>
                                <a:cubicBezTo>
                                  <a:pt x="4156317" y="2164880"/>
                                  <a:pt x="4160368" y="2144116"/>
                                  <a:pt x="4160368" y="2101698"/>
                                </a:cubicBezTo>
                                <a:cubicBezTo>
                                  <a:pt x="4160368" y="2059546"/>
                                  <a:pt x="4152252" y="2058517"/>
                                  <a:pt x="4152252" y="2016354"/>
                                </a:cubicBezTo>
                                <a:cubicBezTo>
                                  <a:pt x="4152252" y="1974469"/>
                                  <a:pt x="4160368" y="1977009"/>
                                  <a:pt x="4160368" y="1935099"/>
                                </a:cubicBezTo>
                                <a:cubicBezTo>
                                  <a:pt x="4160368" y="1893456"/>
                                  <a:pt x="4156317" y="1903616"/>
                                  <a:pt x="4156317" y="1861960"/>
                                </a:cubicBezTo>
                                <a:cubicBezTo>
                                  <a:pt x="4156317" y="1819529"/>
                                  <a:pt x="4164444" y="1819008"/>
                                  <a:pt x="4164444" y="1776628"/>
                                </a:cubicBezTo>
                                <a:cubicBezTo>
                                  <a:pt x="4164444" y="1734376"/>
                                  <a:pt x="4164444" y="1733550"/>
                                  <a:pt x="4164444" y="1691297"/>
                                </a:cubicBezTo>
                                <a:cubicBezTo>
                                  <a:pt x="4164444" y="1649159"/>
                                  <a:pt x="4164444" y="1656233"/>
                                  <a:pt x="4164444" y="1614094"/>
                                </a:cubicBezTo>
                                <a:cubicBezTo>
                                  <a:pt x="4164444" y="1572032"/>
                                  <a:pt x="4160368" y="1562710"/>
                                  <a:pt x="4160368" y="1520635"/>
                                </a:cubicBezTo>
                                <a:cubicBezTo>
                                  <a:pt x="4160368" y="1478636"/>
                                  <a:pt x="4148189" y="1485481"/>
                                  <a:pt x="4148189" y="1443431"/>
                                </a:cubicBezTo>
                                <a:cubicBezTo>
                                  <a:pt x="4148189" y="1401356"/>
                                  <a:pt x="4152252" y="1396086"/>
                                  <a:pt x="4152252" y="1354049"/>
                                </a:cubicBezTo>
                                <a:cubicBezTo>
                                  <a:pt x="4152252" y="1311859"/>
                                  <a:pt x="4152252" y="1314945"/>
                                  <a:pt x="4152252" y="1272781"/>
                                </a:cubicBezTo>
                                <a:cubicBezTo>
                                  <a:pt x="4152252" y="1231532"/>
                                  <a:pt x="4160368" y="1232713"/>
                                  <a:pt x="4160368" y="1191514"/>
                                </a:cubicBezTo>
                                <a:cubicBezTo>
                                  <a:pt x="4160368" y="1150074"/>
                                  <a:pt x="4156317" y="1159726"/>
                                  <a:pt x="4156317" y="1118375"/>
                                </a:cubicBezTo>
                                <a:cubicBezTo>
                                  <a:pt x="4156317" y="1076642"/>
                                  <a:pt x="4164444" y="1078814"/>
                                  <a:pt x="4164444" y="1037108"/>
                                </a:cubicBezTo>
                                <a:cubicBezTo>
                                  <a:pt x="4164444" y="994906"/>
                                  <a:pt x="4160368" y="977710"/>
                                  <a:pt x="4160368" y="935520"/>
                                </a:cubicBezTo>
                                <a:cubicBezTo>
                                  <a:pt x="4160368" y="893991"/>
                                  <a:pt x="4156317" y="899909"/>
                                  <a:pt x="4156317" y="858317"/>
                                </a:cubicBezTo>
                                <a:cubicBezTo>
                                  <a:pt x="4156317" y="817359"/>
                                  <a:pt x="4160368" y="826135"/>
                                  <a:pt x="4160368" y="785190"/>
                                </a:cubicBezTo>
                                <a:cubicBezTo>
                                  <a:pt x="4160368" y="743344"/>
                                  <a:pt x="4160368" y="729564"/>
                                  <a:pt x="4160368" y="687667"/>
                                </a:cubicBezTo>
                                <a:cubicBezTo>
                                  <a:pt x="4160368" y="646011"/>
                                  <a:pt x="4152252" y="656171"/>
                                  <a:pt x="4152252" y="614528"/>
                                </a:cubicBezTo>
                                <a:cubicBezTo>
                                  <a:pt x="4152252" y="572757"/>
                                  <a:pt x="4152252" y="562826"/>
                                  <a:pt x="4152252" y="521068"/>
                                </a:cubicBezTo>
                                <a:cubicBezTo>
                                  <a:pt x="4152252" y="478879"/>
                                  <a:pt x="4156317" y="477901"/>
                                  <a:pt x="4156317" y="435750"/>
                                </a:cubicBezTo>
                                <a:cubicBezTo>
                                  <a:pt x="4156317" y="394322"/>
                                  <a:pt x="4148189" y="391820"/>
                                  <a:pt x="4148189" y="350406"/>
                                </a:cubicBezTo>
                                <a:cubicBezTo>
                                  <a:pt x="4148189" y="309321"/>
                                  <a:pt x="4160368" y="306197"/>
                                  <a:pt x="4160368" y="265074"/>
                                </a:cubicBezTo>
                                <a:cubicBezTo>
                                  <a:pt x="4160368" y="223558"/>
                                  <a:pt x="4160368" y="233439"/>
                                  <a:pt x="4160368" y="191948"/>
                                </a:cubicBezTo>
                                <a:cubicBezTo>
                                  <a:pt x="4160368" y="153149"/>
                                  <a:pt x="4156317" y="149416"/>
                                  <a:pt x="4156317" y="110668"/>
                                </a:cubicBezTo>
                                <a:cubicBezTo>
                                  <a:pt x="4156317" y="72517"/>
                                  <a:pt x="4200411" y="84861"/>
                                  <a:pt x="4152252" y="57848"/>
                                </a:cubicBezTo>
                                <a:cubicBezTo>
                                  <a:pt x="4104247" y="30912"/>
                                  <a:pt x="3976357" y="41237"/>
                                  <a:pt x="3908298" y="41237"/>
                                </a:cubicBezTo>
                                <a:cubicBezTo>
                                  <a:pt x="3844265" y="41237"/>
                                  <a:pt x="3844265" y="28664"/>
                                  <a:pt x="3780219" y="28664"/>
                                </a:cubicBezTo>
                                <a:cubicBezTo>
                                  <a:pt x="3716033" y="28664"/>
                                  <a:pt x="3716033" y="33541"/>
                                  <a:pt x="3651885" y="33541"/>
                                </a:cubicBezTo>
                                <a:cubicBezTo>
                                  <a:pt x="3588690" y="33541"/>
                                  <a:pt x="3581718" y="16853"/>
                                  <a:pt x="3541217" y="43929"/>
                                </a:cubicBezTo>
                                <a:cubicBezTo>
                                  <a:pt x="3492678" y="76429"/>
                                  <a:pt x="3106001" y="15824"/>
                                  <a:pt x="3073337" y="44183"/>
                                </a:cubicBezTo>
                                <a:cubicBezTo>
                                  <a:pt x="3029230" y="82512"/>
                                  <a:pt x="2440902" y="23038"/>
                                  <a:pt x="2401126" y="40157"/>
                                </a:cubicBezTo>
                                <a:cubicBezTo>
                                  <a:pt x="2340217" y="66370"/>
                                  <a:pt x="2134337" y="0"/>
                                  <a:pt x="2134337" y="42164"/>
                                </a:cubicBezTo>
                                <a:cubicBezTo>
                                  <a:pt x="2134337" y="84582"/>
                                  <a:pt x="1209624" y="35319"/>
                                  <a:pt x="1165936" y="42164"/>
                                </a:cubicBezTo>
                                <a:cubicBezTo>
                                  <a:pt x="1063016" y="58306"/>
                                  <a:pt x="102997" y="114"/>
                                  <a:pt x="102997" y="42164"/>
                                </a:cubicBezTo>
                                <a:cubicBezTo>
                                  <a:pt x="102997" y="84582"/>
                                  <a:pt x="0" y="17843"/>
                                  <a:pt x="0" y="60300"/>
                                </a:cubicBezTo>
                                <a:cubicBezTo>
                                  <a:pt x="0" y="102311"/>
                                  <a:pt x="864" y="840016"/>
                                  <a:pt x="864" y="882002"/>
                                </a:cubicBezTo>
                                <a:cubicBezTo>
                                  <a:pt x="864" y="924446"/>
                                  <a:pt x="552907" y="838073"/>
                                  <a:pt x="552907" y="880491"/>
                                </a:cubicBezTo>
                                <a:cubicBezTo>
                                  <a:pt x="552907" y="922566"/>
                                  <a:pt x="1276033" y="838416"/>
                                  <a:pt x="1276033" y="880491"/>
                                </a:cubicBezTo>
                                <a:cubicBezTo>
                                  <a:pt x="1276033" y="922185"/>
                                  <a:pt x="1622044" y="854278"/>
                                  <a:pt x="1661947" y="900659"/>
                                </a:cubicBezTo>
                                <a:cubicBezTo>
                                  <a:pt x="1689951" y="933196"/>
                                  <a:pt x="1965135" y="947039"/>
                                  <a:pt x="2011337" y="985367"/>
                                </a:cubicBezTo>
                                <a:cubicBezTo>
                                  <a:pt x="2044332" y="1012723"/>
                                  <a:pt x="2195437" y="1037870"/>
                                  <a:pt x="2226653" y="1066038"/>
                                </a:cubicBezTo>
                                <a:cubicBezTo>
                                  <a:pt x="2271332" y="1106386"/>
                                  <a:pt x="2425027" y="1150760"/>
                                  <a:pt x="2446033" y="1191082"/>
                                </a:cubicBezTo>
                                <a:cubicBezTo>
                                  <a:pt x="2465667" y="1228789"/>
                                  <a:pt x="2609634" y="1283856"/>
                                  <a:pt x="2636940" y="1324204"/>
                                </a:cubicBezTo>
                                <a:cubicBezTo>
                                  <a:pt x="2660739" y="1359332"/>
                                  <a:pt x="2747620" y="1390739"/>
                                  <a:pt x="2779141" y="1429067"/>
                                </a:cubicBezTo>
                                <a:cubicBezTo>
                                  <a:pt x="2806015" y="1461783"/>
                                  <a:pt x="2800845" y="1433094"/>
                                  <a:pt x="2819756" y="1469415"/>
                                </a:cubicBezTo>
                                <a:cubicBezTo>
                                  <a:pt x="2839479" y="1507274"/>
                                  <a:pt x="2838958" y="1499667"/>
                                  <a:pt x="2872588" y="1537983"/>
                                </a:cubicBezTo>
                                <a:cubicBezTo>
                                  <a:pt x="2900922" y="1570317"/>
                                  <a:pt x="2915793" y="1558836"/>
                                  <a:pt x="2941003" y="1599171"/>
                                </a:cubicBezTo>
                                <a:cubicBezTo>
                                  <a:pt x="2963596" y="1635341"/>
                                  <a:pt x="2971343" y="1632776"/>
                                  <a:pt x="2994470" y="1675130"/>
                                </a:cubicBezTo>
                                <a:cubicBezTo>
                                  <a:pt x="3014790" y="1712392"/>
                                  <a:pt x="3016530" y="1687856"/>
                                  <a:pt x="3031021" y="1727568"/>
                                </a:cubicBezTo>
                                <a:cubicBezTo>
                                  <a:pt x="3045727" y="1767903"/>
                                  <a:pt x="3064942" y="1736611"/>
                                  <a:pt x="3064942" y="1778673"/>
                                </a:cubicBezTo>
                                <a:cubicBezTo>
                                  <a:pt x="3064942" y="1820710"/>
                                  <a:pt x="3096463" y="1825346"/>
                                  <a:pt x="3096463" y="1867408"/>
                                </a:cubicBezTo>
                                <a:cubicBezTo>
                                  <a:pt x="3096463" y="1909572"/>
                                  <a:pt x="3119565" y="1907248"/>
                                  <a:pt x="3140037" y="1948066"/>
                                </a:cubicBezTo>
                                <a:cubicBezTo>
                                  <a:pt x="3158668" y="1985226"/>
                                  <a:pt x="3168396" y="1944650"/>
                                  <a:pt x="3168396" y="1985899"/>
                                </a:cubicBezTo>
                                <a:cubicBezTo>
                                  <a:pt x="3168396" y="2027250"/>
                                  <a:pt x="3179420" y="1983791"/>
                                  <a:pt x="3179420" y="2025218"/>
                                </a:cubicBezTo>
                                <a:cubicBezTo>
                                  <a:pt x="3179420" y="2066899"/>
                                  <a:pt x="3198343" y="2024329"/>
                                  <a:pt x="3198343" y="2066074"/>
                                </a:cubicBezTo>
                                <a:cubicBezTo>
                                  <a:pt x="3198343" y="2108251"/>
                                  <a:pt x="3218815" y="2091970"/>
                                  <a:pt x="3218815" y="2134146"/>
                                </a:cubicBezTo>
                                <a:cubicBezTo>
                                  <a:pt x="3218815" y="2175688"/>
                                  <a:pt x="3244025" y="2153082"/>
                                  <a:pt x="3244025" y="2194636"/>
                                </a:cubicBezTo>
                                <a:cubicBezTo>
                                  <a:pt x="3244025" y="2235594"/>
                                  <a:pt x="3261373" y="2220239"/>
                                  <a:pt x="3261373" y="2261197"/>
                                </a:cubicBezTo>
                                <a:cubicBezTo>
                                  <a:pt x="3261373" y="2303044"/>
                                  <a:pt x="3275534" y="2276805"/>
                                  <a:pt x="3275534" y="2318677"/>
                                </a:cubicBezTo>
                                <a:cubicBezTo>
                                  <a:pt x="3275534" y="2360320"/>
                                  <a:pt x="3291294" y="2332965"/>
                                  <a:pt x="3291294" y="2374646"/>
                                </a:cubicBezTo>
                                <a:cubicBezTo>
                                  <a:pt x="3291294" y="2416365"/>
                                  <a:pt x="3297606" y="2402472"/>
                                  <a:pt x="3297606" y="2444230"/>
                                </a:cubicBezTo>
                                <a:cubicBezTo>
                                  <a:pt x="3297606" y="2486368"/>
                                  <a:pt x="3308617" y="2465566"/>
                                  <a:pt x="3308617" y="2507755"/>
                                </a:cubicBezTo>
                                <a:cubicBezTo>
                                  <a:pt x="3308617" y="2549157"/>
                                  <a:pt x="3313354" y="2522322"/>
                                  <a:pt x="3313354" y="2563711"/>
                                </a:cubicBezTo>
                                <a:cubicBezTo>
                                  <a:pt x="3313354" y="2604834"/>
                                  <a:pt x="3327527" y="2617927"/>
                                  <a:pt x="3327527" y="2659025"/>
                                </a:cubicBezTo>
                                <a:cubicBezTo>
                                  <a:pt x="3327527" y="2700516"/>
                                  <a:pt x="3322803" y="2684031"/>
                                  <a:pt x="3322803" y="2725573"/>
                                </a:cubicBezTo>
                                <a:cubicBezTo>
                                  <a:pt x="3322803" y="2764307"/>
                                  <a:pt x="3345511" y="2725344"/>
                                  <a:pt x="3332265" y="2763393"/>
                                </a:cubicBezTo>
                                <a:cubicBezTo>
                                  <a:pt x="3318891" y="2801811"/>
                                  <a:pt x="3336062" y="2751493"/>
                                  <a:pt x="3384245" y="2778506"/>
                                </a:cubicBezTo>
                                <a:close/>
                              </a:path>
                            </a:pathLst>
                          </a:custGeom>
                          <a:noFill/>
                          <a:ln w="25387" cap="flat" cmpd="sng" algn="ctr">
                            <a:solidFill>
                              <a:srgbClr val="000000"/>
                            </a:solidFill>
                            <a:prstDash val="solid"/>
                            <a:miter lim="100000"/>
                          </a:ln>
                          <a:effectLst/>
                        </wps:spPr>
                        <wps:bodyPr/>
                      </wps:wsp>
                      <wps:wsp>
                        <wps:cNvPr id="100" name="Shape 100"/>
                        <wps:cNvSpPr/>
                        <wps:spPr>
                          <a:xfrm>
                            <a:off x="3570314" y="985331"/>
                            <a:ext cx="128499" cy="127076"/>
                          </a:xfrm>
                          <a:custGeom>
                            <a:avLst/>
                            <a:gdLst/>
                            <a:ahLst/>
                            <a:cxnLst/>
                            <a:rect l="0" t="0" r="0" b="0"/>
                            <a:pathLst>
                              <a:path w="128499" h="127076">
                                <a:moveTo>
                                  <a:pt x="128499" y="63538"/>
                                </a:moveTo>
                                <a:cubicBezTo>
                                  <a:pt x="128499" y="28473"/>
                                  <a:pt x="99682" y="0"/>
                                  <a:pt x="64199" y="0"/>
                                </a:cubicBezTo>
                                <a:cubicBezTo>
                                  <a:pt x="28816" y="0"/>
                                  <a:pt x="0" y="28473"/>
                                  <a:pt x="0" y="63538"/>
                                </a:cubicBezTo>
                                <a:cubicBezTo>
                                  <a:pt x="0" y="98628"/>
                                  <a:pt x="28816" y="127076"/>
                                  <a:pt x="64199" y="127076"/>
                                </a:cubicBezTo>
                                <a:cubicBezTo>
                                  <a:pt x="99682" y="127076"/>
                                  <a:pt x="128499" y="98628"/>
                                  <a:pt x="128499" y="63538"/>
                                </a:cubicBezTo>
                                <a:close/>
                              </a:path>
                            </a:pathLst>
                          </a:custGeom>
                          <a:noFill/>
                          <a:ln w="35992" cap="rnd" cmpd="sng" algn="ctr">
                            <a:solidFill>
                              <a:srgbClr val="000000"/>
                            </a:solidFill>
                            <a:prstDash val="solid"/>
                            <a:round/>
                          </a:ln>
                          <a:effectLst/>
                        </wps:spPr>
                        <wps:bodyPr/>
                      </wps:wsp>
                      <wps:wsp>
                        <wps:cNvPr id="101" name="Shape 101"/>
                        <wps:cNvSpPr/>
                        <wps:spPr>
                          <a:xfrm>
                            <a:off x="3854070" y="157774"/>
                            <a:ext cx="294183" cy="477761"/>
                          </a:xfrm>
                          <a:custGeom>
                            <a:avLst/>
                            <a:gdLst/>
                            <a:ahLst/>
                            <a:cxnLst/>
                            <a:rect l="0" t="0" r="0" b="0"/>
                            <a:pathLst>
                              <a:path w="294183" h="477761">
                                <a:moveTo>
                                  <a:pt x="294183" y="0"/>
                                </a:moveTo>
                                <a:lnTo>
                                  <a:pt x="0" y="477761"/>
                                </a:lnTo>
                              </a:path>
                            </a:pathLst>
                          </a:custGeom>
                          <a:noFill/>
                          <a:ln w="35992" cap="rnd" cmpd="sng" algn="ctr">
                            <a:solidFill>
                              <a:srgbClr val="000000"/>
                            </a:solidFill>
                            <a:prstDash val="solid"/>
                            <a:round/>
                          </a:ln>
                          <a:effectLst/>
                        </wps:spPr>
                        <wps:bodyPr/>
                      </wps:wsp>
                      <wps:wsp>
                        <wps:cNvPr id="102" name="Shape 102"/>
                        <wps:cNvSpPr/>
                        <wps:spPr>
                          <a:xfrm>
                            <a:off x="4075431" y="790272"/>
                            <a:ext cx="563499" cy="90970"/>
                          </a:xfrm>
                          <a:custGeom>
                            <a:avLst/>
                            <a:gdLst/>
                            <a:ahLst/>
                            <a:cxnLst/>
                            <a:rect l="0" t="0" r="0" b="0"/>
                            <a:pathLst>
                              <a:path w="563499" h="90970">
                                <a:moveTo>
                                  <a:pt x="563499" y="0"/>
                                </a:moveTo>
                                <a:lnTo>
                                  <a:pt x="0" y="90970"/>
                                </a:lnTo>
                              </a:path>
                            </a:pathLst>
                          </a:custGeom>
                          <a:noFill/>
                          <a:ln w="35992" cap="rnd" cmpd="sng" algn="ctr">
                            <a:solidFill>
                              <a:srgbClr val="000000"/>
                            </a:solidFill>
                            <a:prstDash val="solid"/>
                            <a:round/>
                          </a:ln>
                          <a:effectLst/>
                        </wps:spPr>
                        <wps:bodyPr/>
                      </wps:wsp>
                      <wps:wsp>
                        <wps:cNvPr id="103" name="Shape 103"/>
                        <wps:cNvSpPr/>
                        <wps:spPr>
                          <a:xfrm>
                            <a:off x="3812110" y="1481380"/>
                            <a:ext cx="30747" cy="572186"/>
                          </a:xfrm>
                          <a:custGeom>
                            <a:avLst/>
                            <a:gdLst/>
                            <a:ahLst/>
                            <a:cxnLst/>
                            <a:rect l="0" t="0" r="0" b="0"/>
                            <a:pathLst>
                              <a:path w="30747" h="572186">
                                <a:moveTo>
                                  <a:pt x="30747" y="572186"/>
                                </a:moveTo>
                                <a:lnTo>
                                  <a:pt x="0" y="0"/>
                                </a:lnTo>
                              </a:path>
                            </a:pathLst>
                          </a:custGeom>
                          <a:noFill/>
                          <a:ln w="35992" cap="rnd" cmpd="sng" algn="ctr">
                            <a:solidFill>
                              <a:srgbClr val="000000"/>
                            </a:solidFill>
                            <a:prstDash val="solid"/>
                            <a:round/>
                          </a:ln>
                          <a:effectLst/>
                        </wps:spPr>
                        <wps:bodyPr/>
                      </wps:wsp>
                      <wps:wsp>
                        <wps:cNvPr id="104" name="Shape 104"/>
                        <wps:cNvSpPr/>
                        <wps:spPr>
                          <a:xfrm>
                            <a:off x="3012835" y="1459397"/>
                            <a:ext cx="397027" cy="410642"/>
                          </a:xfrm>
                          <a:custGeom>
                            <a:avLst/>
                            <a:gdLst/>
                            <a:ahLst/>
                            <a:cxnLst/>
                            <a:rect l="0" t="0" r="0" b="0"/>
                            <a:pathLst>
                              <a:path w="397027" h="410642">
                                <a:moveTo>
                                  <a:pt x="0" y="410642"/>
                                </a:moveTo>
                                <a:lnTo>
                                  <a:pt x="397027" y="0"/>
                                </a:lnTo>
                              </a:path>
                            </a:pathLst>
                          </a:custGeom>
                          <a:noFill/>
                          <a:ln w="35992" cap="rnd" cmpd="sng" algn="ctr">
                            <a:solidFill>
                              <a:srgbClr val="000000"/>
                            </a:solidFill>
                            <a:prstDash val="solid"/>
                            <a:round/>
                          </a:ln>
                          <a:effectLst/>
                        </wps:spPr>
                        <wps:bodyPr/>
                      </wps:wsp>
                      <wps:wsp>
                        <wps:cNvPr id="105" name="Shape 105"/>
                        <wps:cNvSpPr/>
                        <wps:spPr>
                          <a:xfrm>
                            <a:off x="2741906" y="525603"/>
                            <a:ext cx="463601" cy="327723"/>
                          </a:xfrm>
                          <a:custGeom>
                            <a:avLst/>
                            <a:gdLst/>
                            <a:ahLst/>
                            <a:cxnLst/>
                            <a:rect l="0" t="0" r="0" b="0"/>
                            <a:pathLst>
                              <a:path w="463601" h="327723">
                                <a:moveTo>
                                  <a:pt x="0" y="0"/>
                                </a:moveTo>
                                <a:lnTo>
                                  <a:pt x="463601" y="327723"/>
                                </a:lnTo>
                              </a:path>
                            </a:pathLst>
                          </a:custGeom>
                          <a:noFill/>
                          <a:ln w="35992" cap="rnd" cmpd="sng" algn="ctr">
                            <a:solidFill>
                              <a:srgbClr val="000000"/>
                            </a:solidFill>
                            <a:prstDash val="solid"/>
                            <a:round/>
                          </a:ln>
                          <a:effectLst/>
                        </wps:spPr>
                        <wps:bodyPr/>
                      </wps:wsp>
                      <wps:wsp>
                        <wps:cNvPr id="106" name="Shape 106"/>
                        <wps:cNvSpPr/>
                        <wps:spPr>
                          <a:xfrm>
                            <a:off x="3036063" y="210974"/>
                            <a:ext cx="272187" cy="500291"/>
                          </a:xfrm>
                          <a:custGeom>
                            <a:avLst/>
                            <a:gdLst/>
                            <a:ahLst/>
                            <a:cxnLst/>
                            <a:rect l="0" t="0" r="0" b="0"/>
                            <a:pathLst>
                              <a:path w="272187" h="500291">
                                <a:moveTo>
                                  <a:pt x="0" y="0"/>
                                </a:moveTo>
                                <a:lnTo>
                                  <a:pt x="272187" y="500291"/>
                                </a:lnTo>
                              </a:path>
                            </a:pathLst>
                          </a:custGeom>
                          <a:noFill/>
                          <a:ln w="35992" cap="rnd" cmpd="sng" algn="ctr">
                            <a:solidFill>
                              <a:srgbClr val="000000"/>
                            </a:solidFill>
                            <a:prstDash val="solid"/>
                            <a:round/>
                          </a:ln>
                          <a:effectLst/>
                        </wps:spPr>
                        <wps:bodyPr/>
                      </wps:wsp>
                      <wps:wsp>
                        <wps:cNvPr id="107" name="Shape 107"/>
                        <wps:cNvSpPr/>
                        <wps:spPr>
                          <a:xfrm>
                            <a:off x="3704248" y="25655"/>
                            <a:ext cx="348513" cy="84595"/>
                          </a:xfrm>
                          <a:custGeom>
                            <a:avLst/>
                            <a:gdLst/>
                            <a:ahLst/>
                            <a:cxnLst/>
                            <a:rect l="0" t="0" r="0" b="0"/>
                            <a:pathLst>
                              <a:path w="348513" h="84595">
                                <a:moveTo>
                                  <a:pt x="348513" y="84595"/>
                                </a:moveTo>
                                <a:cubicBezTo>
                                  <a:pt x="238150" y="36639"/>
                                  <a:pt x="120231" y="8064"/>
                                  <a:pt x="0" y="0"/>
                                </a:cubicBezTo>
                              </a:path>
                            </a:pathLst>
                          </a:custGeom>
                          <a:noFill/>
                          <a:ln w="35992" cap="rnd" cmpd="sng" algn="ctr">
                            <a:solidFill>
                              <a:srgbClr val="000000"/>
                            </a:solidFill>
                            <a:prstDash val="solid"/>
                            <a:round/>
                          </a:ln>
                          <a:effectLst/>
                        </wps:spPr>
                        <wps:bodyPr/>
                      </wps:wsp>
                      <wps:wsp>
                        <wps:cNvPr id="108" name="Shape 108"/>
                        <wps:cNvSpPr/>
                        <wps:spPr>
                          <a:xfrm>
                            <a:off x="4490949" y="469342"/>
                            <a:ext cx="89357" cy="156997"/>
                          </a:xfrm>
                          <a:custGeom>
                            <a:avLst/>
                            <a:gdLst/>
                            <a:ahLst/>
                            <a:cxnLst/>
                            <a:rect l="0" t="0" r="0" b="0"/>
                            <a:pathLst>
                              <a:path w="89357" h="156997">
                                <a:moveTo>
                                  <a:pt x="89357" y="156997"/>
                                </a:moveTo>
                                <a:cubicBezTo>
                                  <a:pt x="64288" y="102184"/>
                                  <a:pt x="34379" y="49644"/>
                                  <a:pt x="0" y="0"/>
                                </a:cubicBezTo>
                              </a:path>
                            </a:pathLst>
                          </a:custGeom>
                          <a:noFill/>
                          <a:ln w="35992" cap="rnd" cmpd="sng" algn="ctr">
                            <a:solidFill>
                              <a:srgbClr val="000000"/>
                            </a:solidFill>
                            <a:prstDash val="solid"/>
                            <a:round/>
                          </a:ln>
                          <a:effectLst/>
                        </wps:spPr>
                        <wps:bodyPr/>
                      </wps:wsp>
                      <wps:wsp>
                        <wps:cNvPr id="109" name="Shape 109"/>
                        <wps:cNvSpPr/>
                        <wps:spPr>
                          <a:xfrm>
                            <a:off x="4039134" y="1859954"/>
                            <a:ext cx="230441" cy="133236"/>
                          </a:xfrm>
                          <a:custGeom>
                            <a:avLst/>
                            <a:gdLst/>
                            <a:ahLst/>
                            <a:cxnLst/>
                            <a:rect l="0" t="0" r="0" b="0"/>
                            <a:pathLst>
                              <a:path w="230441" h="133236">
                                <a:moveTo>
                                  <a:pt x="0" y="133236"/>
                                </a:moveTo>
                                <a:cubicBezTo>
                                  <a:pt x="82347" y="98819"/>
                                  <a:pt x="159804" y="54115"/>
                                  <a:pt x="230441" y="0"/>
                                </a:cubicBezTo>
                              </a:path>
                            </a:pathLst>
                          </a:custGeom>
                          <a:noFill/>
                          <a:ln w="35992" cap="rnd" cmpd="sng" algn="ctr">
                            <a:solidFill>
                              <a:srgbClr val="000000"/>
                            </a:solidFill>
                            <a:prstDash val="solid"/>
                            <a:round/>
                          </a:ln>
                          <a:effectLst/>
                        </wps:spPr>
                        <wps:bodyPr/>
                      </wps:wsp>
                      <wps:wsp>
                        <wps:cNvPr id="110" name="Shape 110"/>
                        <wps:cNvSpPr/>
                        <wps:spPr>
                          <a:xfrm>
                            <a:off x="3195854" y="1978268"/>
                            <a:ext cx="251104" cy="79223"/>
                          </a:xfrm>
                          <a:custGeom>
                            <a:avLst/>
                            <a:gdLst/>
                            <a:ahLst/>
                            <a:cxnLst/>
                            <a:rect l="0" t="0" r="0" b="0"/>
                            <a:pathLst>
                              <a:path w="251104" h="79223">
                                <a:moveTo>
                                  <a:pt x="0" y="0"/>
                                </a:moveTo>
                                <a:cubicBezTo>
                                  <a:pt x="80073" y="36856"/>
                                  <a:pt x="164325" y="63424"/>
                                  <a:pt x="251104" y="79223"/>
                                </a:cubicBezTo>
                              </a:path>
                            </a:pathLst>
                          </a:custGeom>
                          <a:noFill/>
                          <a:ln w="35992" cap="rnd" cmpd="sng" algn="ctr">
                            <a:solidFill>
                              <a:srgbClr val="000000"/>
                            </a:solidFill>
                            <a:prstDash val="solid"/>
                            <a:round/>
                          </a:ln>
                          <a:effectLst/>
                        </wps:spPr>
                        <wps:bodyPr/>
                      </wps:wsp>
                      <wps:wsp>
                        <wps:cNvPr id="111" name="Shape 111"/>
                        <wps:cNvSpPr/>
                        <wps:spPr>
                          <a:xfrm>
                            <a:off x="2612060" y="674841"/>
                            <a:ext cx="56020" cy="197536"/>
                          </a:xfrm>
                          <a:custGeom>
                            <a:avLst/>
                            <a:gdLst/>
                            <a:ahLst/>
                            <a:cxnLst/>
                            <a:rect l="0" t="0" r="0" b="0"/>
                            <a:pathLst>
                              <a:path w="56020" h="197536">
                                <a:moveTo>
                                  <a:pt x="56020" y="0"/>
                                </a:moveTo>
                                <a:cubicBezTo>
                                  <a:pt x="30734" y="63881"/>
                                  <a:pt x="11989" y="129985"/>
                                  <a:pt x="0" y="197536"/>
                                </a:cubicBezTo>
                              </a:path>
                            </a:pathLst>
                          </a:custGeom>
                          <a:noFill/>
                          <a:ln w="35992" cap="rnd" cmpd="sng" algn="ctr">
                            <a:solidFill>
                              <a:srgbClr val="000000"/>
                            </a:solidFill>
                            <a:prstDash val="solid"/>
                            <a:round/>
                          </a:ln>
                          <a:effectLst/>
                        </wps:spPr>
                        <wps:bodyPr/>
                      </wps:wsp>
                      <wps:wsp>
                        <wps:cNvPr id="112" name="Shape 112"/>
                        <wps:cNvSpPr/>
                        <wps:spPr>
                          <a:xfrm>
                            <a:off x="2832393" y="353176"/>
                            <a:ext cx="39586" cy="44933"/>
                          </a:xfrm>
                          <a:custGeom>
                            <a:avLst/>
                            <a:gdLst/>
                            <a:ahLst/>
                            <a:cxnLst/>
                            <a:rect l="0" t="0" r="0" b="0"/>
                            <a:pathLst>
                              <a:path w="39586" h="44933">
                                <a:moveTo>
                                  <a:pt x="39586" y="0"/>
                                </a:moveTo>
                                <a:cubicBezTo>
                                  <a:pt x="25870" y="14567"/>
                                  <a:pt x="12713" y="29578"/>
                                  <a:pt x="0" y="44933"/>
                                </a:cubicBezTo>
                              </a:path>
                            </a:pathLst>
                          </a:custGeom>
                          <a:noFill/>
                          <a:ln w="35992" cap="rnd" cmpd="sng" algn="ctr">
                            <a:solidFill>
                              <a:srgbClr val="000000"/>
                            </a:solidFill>
                            <a:prstDash val="solid"/>
                            <a:round/>
                          </a:ln>
                          <a:effectLst/>
                        </wps:spPr>
                        <wps:bodyPr/>
                      </wps:wsp>
                      <wps:wsp>
                        <wps:cNvPr id="113" name="Shape 113"/>
                        <wps:cNvSpPr/>
                        <wps:spPr>
                          <a:xfrm>
                            <a:off x="2871978" y="353176"/>
                            <a:ext cx="424714" cy="369418"/>
                          </a:xfrm>
                          <a:custGeom>
                            <a:avLst/>
                            <a:gdLst/>
                            <a:ahLst/>
                            <a:cxnLst/>
                            <a:rect l="0" t="0" r="0" b="0"/>
                            <a:pathLst>
                              <a:path w="424714" h="369418">
                                <a:moveTo>
                                  <a:pt x="424714" y="369418"/>
                                </a:moveTo>
                                <a:lnTo>
                                  <a:pt x="0" y="0"/>
                                </a:lnTo>
                              </a:path>
                            </a:pathLst>
                          </a:custGeom>
                          <a:noFill/>
                          <a:ln w="35992" cap="rnd" cmpd="sng" algn="ctr">
                            <a:solidFill>
                              <a:srgbClr val="000000"/>
                            </a:solidFill>
                            <a:prstDash val="solid"/>
                            <a:round/>
                          </a:ln>
                          <a:effectLst/>
                        </wps:spPr>
                        <wps:bodyPr/>
                      </wps:wsp>
                      <wps:wsp>
                        <wps:cNvPr id="114" name="Shape 114"/>
                        <wps:cNvSpPr/>
                        <wps:spPr>
                          <a:xfrm>
                            <a:off x="3296692" y="711265"/>
                            <a:ext cx="11557" cy="11328"/>
                          </a:xfrm>
                          <a:custGeom>
                            <a:avLst/>
                            <a:gdLst/>
                            <a:ahLst/>
                            <a:cxnLst/>
                            <a:rect l="0" t="0" r="0" b="0"/>
                            <a:pathLst>
                              <a:path w="11557" h="11328">
                                <a:moveTo>
                                  <a:pt x="11557" y="0"/>
                                </a:moveTo>
                                <a:cubicBezTo>
                                  <a:pt x="7582" y="3810"/>
                                  <a:pt x="3848" y="7506"/>
                                  <a:pt x="0" y="11328"/>
                                </a:cubicBezTo>
                              </a:path>
                            </a:pathLst>
                          </a:custGeom>
                          <a:noFill/>
                          <a:ln w="35992" cap="rnd" cmpd="sng" algn="ctr">
                            <a:solidFill>
                              <a:srgbClr val="000000"/>
                            </a:solidFill>
                            <a:prstDash val="solid"/>
                            <a:round/>
                          </a:ln>
                          <a:effectLst/>
                        </wps:spPr>
                        <wps:bodyPr/>
                      </wps:wsp>
                      <wps:wsp>
                        <wps:cNvPr id="115" name="Shape 115"/>
                        <wps:cNvSpPr/>
                        <wps:spPr>
                          <a:xfrm>
                            <a:off x="3827082" y="110250"/>
                            <a:ext cx="225679" cy="512369"/>
                          </a:xfrm>
                          <a:custGeom>
                            <a:avLst/>
                            <a:gdLst/>
                            <a:ahLst/>
                            <a:cxnLst/>
                            <a:rect l="0" t="0" r="0" b="0"/>
                            <a:pathLst>
                              <a:path w="225679" h="512369">
                                <a:moveTo>
                                  <a:pt x="0" y="512369"/>
                                </a:moveTo>
                                <a:lnTo>
                                  <a:pt x="225679" y="0"/>
                                </a:lnTo>
                              </a:path>
                            </a:pathLst>
                          </a:custGeom>
                          <a:noFill/>
                          <a:ln w="35992" cap="rnd" cmpd="sng" algn="ctr">
                            <a:solidFill>
                              <a:srgbClr val="000000"/>
                            </a:solidFill>
                            <a:prstDash val="solid"/>
                            <a:round/>
                          </a:ln>
                          <a:effectLst/>
                        </wps:spPr>
                        <wps:bodyPr/>
                      </wps:wsp>
                      <wps:wsp>
                        <wps:cNvPr id="116" name="Shape 116"/>
                        <wps:cNvSpPr/>
                        <wps:spPr>
                          <a:xfrm>
                            <a:off x="3827082" y="622619"/>
                            <a:ext cx="26988" cy="12903"/>
                          </a:xfrm>
                          <a:custGeom>
                            <a:avLst/>
                            <a:gdLst/>
                            <a:ahLst/>
                            <a:cxnLst/>
                            <a:rect l="0" t="0" r="0" b="0"/>
                            <a:pathLst>
                              <a:path w="26988" h="12903">
                                <a:moveTo>
                                  <a:pt x="26988" y="12903"/>
                                </a:moveTo>
                                <a:cubicBezTo>
                                  <a:pt x="18136" y="8407"/>
                                  <a:pt x="9182" y="4039"/>
                                  <a:pt x="0" y="0"/>
                                </a:cubicBezTo>
                              </a:path>
                            </a:pathLst>
                          </a:custGeom>
                          <a:noFill/>
                          <a:ln w="35992" cap="rnd" cmpd="sng" algn="ctr">
                            <a:solidFill>
                              <a:srgbClr val="000000"/>
                            </a:solidFill>
                            <a:prstDash val="solid"/>
                            <a:round/>
                          </a:ln>
                          <a:effectLst/>
                        </wps:spPr>
                        <wps:bodyPr/>
                      </wps:wsp>
                      <wps:wsp>
                        <wps:cNvPr id="117" name="Shape 117"/>
                        <wps:cNvSpPr/>
                        <wps:spPr>
                          <a:xfrm>
                            <a:off x="4064890" y="626327"/>
                            <a:ext cx="515429" cy="230137"/>
                          </a:xfrm>
                          <a:custGeom>
                            <a:avLst/>
                            <a:gdLst/>
                            <a:ahLst/>
                            <a:cxnLst/>
                            <a:rect l="0" t="0" r="0" b="0"/>
                            <a:pathLst>
                              <a:path w="515429" h="230137">
                                <a:moveTo>
                                  <a:pt x="0" y="230137"/>
                                </a:moveTo>
                                <a:lnTo>
                                  <a:pt x="515429" y="0"/>
                                </a:lnTo>
                              </a:path>
                            </a:pathLst>
                          </a:custGeom>
                          <a:noFill/>
                          <a:ln w="35992" cap="rnd" cmpd="sng" algn="ctr">
                            <a:solidFill>
                              <a:srgbClr val="000000"/>
                            </a:solidFill>
                            <a:prstDash val="solid"/>
                            <a:round/>
                          </a:ln>
                          <a:effectLst/>
                        </wps:spPr>
                        <wps:bodyPr/>
                      </wps:wsp>
                      <wps:wsp>
                        <wps:cNvPr id="118" name="Shape 118"/>
                        <wps:cNvSpPr/>
                        <wps:spPr>
                          <a:xfrm>
                            <a:off x="4064890" y="856463"/>
                            <a:ext cx="10554" cy="24752"/>
                          </a:xfrm>
                          <a:custGeom>
                            <a:avLst/>
                            <a:gdLst/>
                            <a:ahLst/>
                            <a:cxnLst/>
                            <a:rect l="0" t="0" r="0" b="0"/>
                            <a:pathLst>
                              <a:path w="10554" h="24752">
                                <a:moveTo>
                                  <a:pt x="10554" y="24752"/>
                                </a:moveTo>
                                <a:cubicBezTo>
                                  <a:pt x="7277" y="16345"/>
                                  <a:pt x="3861" y="8192"/>
                                  <a:pt x="0" y="0"/>
                                </a:cubicBezTo>
                              </a:path>
                            </a:pathLst>
                          </a:custGeom>
                          <a:noFill/>
                          <a:ln w="35992" cap="rnd" cmpd="sng" algn="ctr">
                            <a:solidFill>
                              <a:srgbClr val="000000"/>
                            </a:solidFill>
                            <a:prstDash val="solid"/>
                            <a:round/>
                          </a:ln>
                          <a:effectLst/>
                        </wps:spPr>
                        <wps:bodyPr/>
                      </wps:wsp>
                      <wps:wsp>
                        <wps:cNvPr id="119" name="Shape 119"/>
                        <wps:cNvSpPr/>
                        <wps:spPr>
                          <a:xfrm>
                            <a:off x="3828555" y="1474382"/>
                            <a:ext cx="210591" cy="518795"/>
                          </a:xfrm>
                          <a:custGeom>
                            <a:avLst/>
                            <a:gdLst/>
                            <a:ahLst/>
                            <a:cxnLst/>
                            <a:rect l="0" t="0" r="0" b="0"/>
                            <a:pathLst>
                              <a:path w="210591" h="518795">
                                <a:moveTo>
                                  <a:pt x="0" y="0"/>
                                </a:moveTo>
                                <a:lnTo>
                                  <a:pt x="210591" y="518795"/>
                                </a:lnTo>
                              </a:path>
                            </a:pathLst>
                          </a:custGeom>
                          <a:noFill/>
                          <a:ln w="35992" cap="rnd" cmpd="sng" algn="ctr">
                            <a:solidFill>
                              <a:srgbClr val="000000"/>
                            </a:solidFill>
                            <a:prstDash val="solid"/>
                            <a:round/>
                          </a:ln>
                          <a:effectLst/>
                        </wps:spPr>
                        <wps:bodyPr/>
                      </wps:wsp>
                      <wps:wsp>
                        <wps:cNvPr id="120" name="Shape 120"/>
                        <wps:cNvSpPr/>
                        <wps:spPr>
                          <a:xfrm>
                            <a:off x="3812109" y="1474382"/>
                            <a:ext cx="16447" cy="6985"/>
                          </a:xfrm>
                          <a:custGeom>
                            <a:avLst/>
                            <a:gdLst/>
                            <a:ahLst/>
                            <a:cxnLst/>
                            <a:rect l="0" t="0" r="0" b="0"/>
                            <a:pathLst>
                              <a:path w="16447" h="6985">
                                <a:moveTo>
                                  <a:pt x="0" y="6985"/>
                                </a:moveTo>
                                <a:cubicBezTo>
                                  <a:pt x="5550" y="4838"/>
                                  <a:pt x="11011" y="2476"/>
                                  <a:pt x="16447" y="0"/>
                                </a:cubicBezTo>
                              </a:path>
                            </a:pathLst>
                          </a:custGeom>
                          <a:noFill/>
                          <a:ln w="35992" cap="rnd" cmpd="sng" algn="ctr">
                            <a:solidFill>
                              <a:srgbClr val="000000"/>
                            </a:solidFill>
                            <a:prstDash val="solid"/>
                            <a:round/>
                          </a:ln>
                          <a:effectLst/>
                        </wps:spPr>
                        <wps:bodyPr/>
                      </wps:wsp>
                      <wps:wsp>
                        <wps:cNvPr id="121" name="Shape 121"/>
                        <wps:cNvSpPr/>
                        <wps:spPr>
                          <a:xfrm>
                            <a:off x="3195854" y="1469695"/>
                            <a:ext cx="234429" cy="508559"/>
                          </a:xfrm>
                          <a:custGeom>
                            <a:avLst/>
                            <a:gdLst/>
                            <a:ahLst/>
                            <a:cxnLst/>
                            <a:rect l="0" t="0" r="0" b="0"/>
                            <a:pathLst>
                              <a:path w="234429" h="508559">
                                <a:moveTo>
                                  <a:pt x="234429" y="0"/>
                                </a:moveTo>
                                <a:lnTo>
                                  <a:pt x="0" y="508559"/>
                                </a:lnTo>
                              </a:path>
                            </a:pathLst>
                          </a:custGeom>
                          <a:noFill/>
                          <a:ln w="35992" cap="rnd" cmpd="sng" algn="ctr">
                            <a:solidFill>
                              <a:srgbClr val="000000"/>
                            </a:solidFill>
                            <a:prstDash val="solid"/>
                            <a:round/>
                          </a:ln>
                          <a:effectLst/>
                        </wps:spPr>
                        <wps:bodyPr/>
                      </wps:wsp>
                      <wps:wsp>
                        <wps:cNvPr id="122" name="Shape 122"/>
                        <wps:cNvSpPr/>
                        <wps:spPr>
                          <a:xfrm>
                            <a:off x="3409861" y="1459383"/>
                            <a:ext cx="20422" cy="10313"/>
                          </a:xfrm>
                          <a:custGeom>
                            <a:avLst/>
                            <a:gdLst/>
                            <a:ahLst/>
                            <a:cxnLst/>
                            <a:rect l="0" t="0" r="0" b="0"/>
                            <a:pathLst>
                              <a:path w="20422" h="10313">
                                <a:moveTo>
                                  <a:pt x="0" y="0"/>
                                </a:moveTo>
                                <a:cubicBezTo>
                                  <a:pt x="6680" y="3696"/>
                                  <a:pt x="13500" y="7048"/>
                                  <a:pt x="20422" y="10313"/>
                                </a:cubicBezTo>
                              </a:path>
                            </a:pathLst>
                          </a:custGeom>
                          <a:noFill/>
                          <a:ln w="35992" cap="rnd" cmpd="sng" algn="ctr">
                            <a:solidFill>
                              <a:srgbClr val="000000"/>
                            </a:solidFill>
                            <a:prstDash val="solid"/>
                            <a:round/>
                          </a:ln>
                          <a:effectLst/>
                        </wps:spPr>
                        <wps:bodyPr/>
                      </wps:wsp>
                      <wps:wsp>
                        <wps:cNvPr id="123" name="Shape 123"/>
                        <wps:cNvSpPr/>
                        <wps:spPr>
                          <a:xfrm>
                            <a:off x="2668080" y="674827"/>
                            <a:ext cx="529704" cy="195986"/>
                          </a:xfrm>
                          <a:custGeom>
                            <a:avLst/>
                            <a:gdLst/>
                            <a:ahLst/>
                            <a:cxnLst/>
                            <a:rect l="0" t="0" r="0" b="0"/>
                            <a:pathLst>
                              <a:path w="529704" h="195986">
                                <a:moveTo>
                                  <a:pt x="529704" y="195986"/>
                                </a:moveTo>
                                <a:lnTo>
                                  <a:pt x="0" y="0"/>
                                </a:lnTo>
                              </a:path>
                            </a:pathLst>
                          </a:custGeom>
                          <a:noFill/>
                          <a:ln w="35992" cap="rnd" cmpd="sng" algn="ctr">
                            <a:solidFill>
                              <a:srgbClr val="000000"/>
                            </a:solidFill>
                            <a:prstDash val="solid"/>
                            <a:round/>
                          </a:ln>
                          <a:effectLst/>
                        </wps:spPr>
                        <wps:bodyPr/>
                      </wps:wsp>
                      <wps:wsp>
                        <wps:cNvPr id="124" name="Shape 124"/>
                        <wps:cNvSpPr/>
                        <wps:spPr>
                          <a:xfrm>
                            <a:off x="3197784" y="853313"/>
                            <a:ext cx="7722" cy="17500"/>
                          </a:xfrm>
                          <a:custGeom>
                            <a:avLst/>
                            <a:gdLst/>
                            <a:ahLst/>
                            <a:cxnLst/>
                            <a:rect l="0" t="0" r="0" b="0"/>
                            <a:pathLst>
                              <a:path w="7722" h="17500">
                                <a:moveTo>
                                  <a:pt x="7722" y="0"/>
                                </a:moveTo>
                                <a:cubicBezTo>
                                  <a:pt x="5118" y="5715"/>
                                  <a:pt x="2502" y="11671"/>
                                  <a:pt x="0" y="17500"/>
                                </a:cubicBezTo>
                              </a:path>
                            </a:pathLst>
                          </a:custGeom>
                          <a:noFill/>
                          <a:ln w="35992" cap="rnd" cmpd="sng" algn="ctr">
                            <a:solidFill>
                              <a:srgbClr val="000000"/>
                            </a:solidFill>
                            <a:prstDash val="solid"/>
                            <a:round/>
                          </a:ln>
                          <a:effectLst/>
                        </wps:spPr>
                        <wps:bodyPr/>
                      </wps:wsp>
                      <wps:wsp>
                        <wps:cNvPr id="125" name="Shape 125"/>
                        <wps:cNvSpPr/>
                        <wps:spPr>
                          <a:xfrm>
                            <a:off x="3394761" y="0"/>
                            <a:ext cx="309486" cy="65545"/>
                          </a:xfrm>
                          <a:custGeom>
                            <a:avLst/>
                            <a:gdLst/>
                            <a:ahLst/>
                            <a:cxnLst/>
                            <a:rect l="0" t="0" r="0" b="0"/>
                            <a:pathLst>
                              <a:path w="309486" h="65545">
                                <a:moveTo>
                                  <a:pt x="0" y="51079"/>
                                </a:moveTo>
                                <a:lnTo>
                                  <a:pt x="4432" y="0"/>
                                </a:lnTo>
                                <a:lnTo>
                                  <a:pt x="77927" y="65545"/>
                                </a:lnTo>
                                <a:lnTo>
                                  <a:pt x="111163" y="7264"/>
                                </a:lnTo>
                                <a:lnTo>
                                  <a:pt x="151625" y="58255"/>
                                </a:lnTo>
                                <a:lnTo>
                                  <a:pt x="214122" y="7264"/>
                                </a:lnTo>
                                <a:lnTo>
                                  <a:pt x="265697" y="47282"/>
                                </a:lnTo>
                                <a:lnTo>
                                  <a:pt x="309486" y="25641"/>
                                </a:lnTo>
                              </a:path>
                            </a:pathLst>
                          </a:custGeom>
                          <a:noFill/>
                          <a:ln w="35992" cap="rnd" cmpd="sng" algn="ctr">
                            <a:solidFill>
                              <a:srgbClr val="000000"/>
                            </a:solidFill>
                            <a:prstDash val="solid"/>
                            <a:round/>
                          </a:ln>
                          <a:effectLst/>
                        </wps:spPr>
                        <wps:bodyPr/>
                      </wps:wsp>
                      <wps:wsp>
                        <wps:cNvPr id="126" name="Shape 126"/>
                        <wps:cNvSpPr/>
                        <wps:spPr>
                          <a:xfrm>
                            <a:off x="4297249" y="269799"/>
                            <a:ext cx="193700" cy="199542"/>
                          </a:xfrm>
                          <a:custGeom>
                            <a:avLst/>
                            <a:gdLst/>
                            <a:ahLst/>
                            <a:cxnLst/>
                            <a:rect l="0" t="0" r="0" b="0"/>
                            <a:pathLst>
                              <a:path w="193700" h="199542">
                                <a:moveTo>
                                  <a:pt x="12243" y="0"/>
                                </a:moveTo>
                                <a:lnTo>
                                  <a:pt x="0" y="68453"/>
                                </a:lnTo>
                                <a:lnTo>
                                  <a:pt x="110350" y="61176"/>
                                </a:lnTo>
                                <a:lnTo>
                                  <a:pt x="80861" y="112052"/>
                                </a:lnTo>
                                <a:lnTo>
                                  <a:pt x="165583" y="112052"/>
                                </a:lnTo>
                                <a:lnTo>
                                  <a:pt x="139852" y="188354"/>
                                </a:lnTo>
                                <a:lnTo>
                                  <a:pt x="193700" y="199542"/>
                                </a:lnTo>
                              </a:path>
                            </a:pathLst>
                          </a:custGeom>
                          <a:noFill/>
                          <a:ln w="35992" cap="rnd" cmpd="sng" algn="ctr">
                            <a:solidFill>
                              <a:srgbClr val="000000"/>
                            </a:solidFill>
                            <a:prstDash val="solid"/>
                            <a:round/>
                          </a:ln>
                          <a:effectLst/>
                        </wps:spPr>
                        <wps:bodyPr/>
                      </wps:wsp>
                      <wps:wsp>
                        <wps:cNvPr id="127" name="Shape 127"/>
                        <wps:cNvSpPr/>
                        <wps:spPr>
                          <a:xfrm>
                            <a:off x="4554779" y="1145096"/>
                            <a:ext cx="128841" cy="338061"/>
                          </a:xfrm>
                          <a:custGeom>
                            <a:avLst/>
                            <a:gdLst/>
                            <a:ahLst/>
                            <a:cxnLst/>
                            <a:rect l="0" t="0" r="0" b="0"/>
                            <a:pathLst>
                              <a:path w="128841" h="338061">
                                <a:moveTo>
                                  <a:pt x="113081" y="0"/>
                                </a:moveTo>
                                <a:lnTo>
                                  <a:pt x="73622" y="36766"/>
                                </a:lnTo>
                                <a:lnTo>
                                  <a:pt x="128841" y="124054"/>
                                </a:lnTo>
                                <a:lnTo>
                                  <a:pt x="44247" y="185788"/>
                                </a:lnTo>
                                <a:lnTo>
                                  <a:pt x="73622" y="262217"/>
                                </a:lnTo>
                                <a:lnTo>
                                  <a:pt x="0" y="262217"/>
                                </a:lnTo>
                                <a:lnTo>
                                  <a:pt x="51638" y="327635"/>
                                </a:lnTo>
                                <a:lnTo>
                                  <a:pt x="19977" y="338061"/>
                                </a:lnTo>
                              </a:path>
                            </a:pathLst>
                          </a:custGeom>
                          <a:noFill/>
                          <a:ln w="35992" cap="rnd" cmpd="sng" algn="ctr">
                            <a:solidFill>
                              <a:srgbClr val="000000"/>
                            </a:solidFill>
                            <a:prstDash val="solid"/>
                            <a:round/>
                          </a:ln>
                          <a:effectLst/>
                        </wps:spPr>
                        <wps:bodyPr/>
                      </wps:wsp>
                      <wps:wsp>
                        <wps:cNvPr id="128" name="Shape 128"/>
                        <wps:cNvSpPr/>
                        <wps:spPr>
                          <a:xfrm>
                            <a:off x="4269575" y="1687284"/>
                            <a:ext cx="173723" cy="172669"/>
                          </a:xfrm>
                          <a:custGeom>
                            <a:avLst/>
                            <a:gdLst/>
                            <a:ahLst/>
                            <a:cxnLst/>
                            <a:rect l="0" t="0" r="0" b="0"/>
                            <a:pathLst>
                              <a:path w="173723" h="172669">
                                <a:moveTo>
                                  <a:pt x="173723" y="4369"/>
                                </a:moveTo>
                                <a:lnTo>
                                  <a:pt x="123380" y="0"/>
                                </a:lnTo>
                                <a:lnTo>
                                  <a:pt x="123380" y="76314"/>
                                </a:lnTo>
                                <a:lnTo>
                                  <a:pt x="60693" y="94577"/>
                                </a:lnTo>
                                <a:lnTo>
                                  <a:pt x="49707" y="156311"/>
                                </a:lnTo>
                                <a:lnTo>
                                  <a:pt x="0" y="172669"/>
                                </a:lnTo>
                              </a:path>
                            </a:pathLst>
                          </a:custGeom>
                          <a:noFill/>
                          <a:ln w="35992" cap="rnd" cmpd="sng" algn="ctr">
                            <a:solidFill>
                              <a:srgbClr val="000000"/>
                            </a:solidFill>
                            <a:prstDash val="solid"/>
                            <a:round/>
                          </a:ln>
                          <a:effectLst/>
                        </wps:spPr>
                        <wps:bodyPr/>
                      </wps:wsp>
                      <wps:wsp>
                        <wps:cNvPr id="129" name="Shape 129"/>
                        <wps:cNvSpPr/>
                        <wps:spPr>
                          <a:xfrm>
                            <a:off x="2766175" y="398107"/>
                            <a:ext cx="66218" cy="82575"/>
                          </a:xfrm>
                          <a:custGeom>
                            <a:avLst/>
                            <a:gdLst/>
                            <a:ahLst/>
                            <a:cxnLst/>
                            <a:rect l="0" t="0" r="0" b="0"/>
                            <a:pathLst>
                              <a:path w="66218" h="82575">
                                <a:moveTo>
                                  <a:pt x="66218" y="0"/>
                                </a:moveTo>
                                <a:lnTo>
                                  <a:pt x="66218" y="52781"/>
                                </a:lnTo>
                                <a:lnTo>
                                  <a:pt x="0" y="63754"/>
                                </a:lnTo>
                                <a:lnTo>
                                  <a:pt x="4305" y="82575"/>
                                </a:lnTo>
                              </a:path>
                            </a:pathLst>
                          </a:custGeom>
                          <a:noFill/>
                          <a:ln w="35992" cap="rnd" cmpd="sng" algn="ctr">
                            <a:solidFill>
                              <a:srgbClr val="000000"/>
                            </a:solidFill>
                            <a:prstDash val="solid"/>
                            <a:round/>
                          </a:ln>
                          <a:effectLst/>
                        </wps:spPr>
                        <wps:bodyPr/>
                      </wps:wsp>
                      <wps:wsp>
                        <wps:cNvPr id="130" name="Shape 130"/>
                        <wps:cNvSpPr/>
                        <wps:spPr>
                          <a:xfrm>
                            <a:off x="2563749" y="872376"/>
                            <a:ext cx="73596" cy="371437"/>
                          </a:xfrm>
                          <a:custGeom>
                            <a:avLst/>
                            <a:gdLst/>
                            <a:ahLst/>
                            <a:cxnLst/>
                            <a:rect l="0" t="0" r="0" b="0"/>
                            <a:pathLst>
                              <a:path w="73596" h="371437">
                                <a:moveTo>
                                  <a:pt x="48311" y="0"/>
                                </a:moveTo>
                                <a:lnTo>
                                  <a:pt x="21996" y="29477"/>
                                </a:lnTo>
                                <a:lnTo>
                                  <a:pt x="66218" y="87643"/>
                                </a:lnTo>
                                <a:lnTo>
                                  <a:pt x="0" y="160350"/>
                                </a:lnTo>
                                <a:lnTo>
                                  <a:pt x="73596" y="240347"/>
                                </a:lnTo>
                                <a:lnTo>
                                  <a:pt x="25755" y="360363"/>
                                </a:lnTo>
                                <a:lnTo>
                                  <a:pt x="51816" y="371437"/>
                                </a:lnTo>
                              </a:path>
                            </a:pathLst>
                          </a:custGeom>
                          <a:noFill/>
                          <a:ln w="35992" cap="rnd" cmpd="sng" algn="ctr">
                            <a:solidFill>
                              <a:srgbClr val="000000"/>
                            </a:solidFill>
                            <a:prstDash val="solid"/>
                            <a:round/>
                          </a:ln>
                          <a:effectLst/>
                        </wps:spPr>
                        <wps:bodyPr/>
                      </wps:wsp>
                      <wps:wsp>
                        <wps:cNvPr id="131" name="Shape 131"/>
                        <wps:cNvSpPr/>
                        <wps:spPr>
                          <a:xfrm>
                            <a:off x="2707196" y="1538275"/>
                            <a:ext cx="175336" cy="221729"/>
                          </a:xfrm>
                          <a:custGeom>
                            <a:avLst/>
                            <a:gdLst/>
                            <a:ahLst/>
                            <a:cxnLst/>
                            <a:rect l="0" t="0" r="0" b="0"/>
                            <a:pathLst>
                              <a:path w="175336" h="221729">
                                <a:moveTo>
                                  <a:pt x="15202" y="0"/>
                                </a:moveTo>
                                <a:lnTo>
                                  <a:pt x="0" y="47155"/>
                                </a:lnTo>
                                <a:lnTo>
                                  <a:pt x="73736" y="58166"/>
                                </a:lnTo>
                                <a:lnTo>
                                  <a:pt x="73736" y="130873"/>
                                </a:lnTo>
                                <a:lnTo>
                                  <a:pt x="136220" y="141732"/>
                                </a:lnTo>
                                <a:lnTo>
                                  <a:pt x="150952" y="221729"/>
                                </a:lnTo>
                                <a:lnTo>
                                  <a:pt x="175336" y="217360"/>
                                </a:lnTo>
                              </a:path>
                            </a:pathLst>
                          </a:custGeom>
                          <a:noFill/>
                          <a:ln w="35992" cap="rnd" cmpd="sng" algn="ctr">
                            <a:solidFill>
                              <a:srgbClr val="000000"/>
                            </a:solidFill>
                            <a:prstDash val="solid"/>
                            <a:round/>
                          </a:ln>
                          <a:effectLst/>
                        </wps:spPr>
                        <wps:bodyPr/>
                      </wps:wsp>
                      <wps:wsp>
                        <wps:cNvPr id="132" name="Shape 132"/>
                        <wps:cNvSpPr/>
                        <wps:spPr>
                          <a:xfrm>
                            <a:off x="3446958" y="2029130"/>
                            <a:ext cx="221691" cy="54470"/>
                          </a:xfrm>
                          <a:custGeom>
                            <a:avLst/>
                            <a:gdLst/>
                            <a:ahLst/>
                            <a:cxnLst/>
                            <a:rect l="0" t="0" r="0" b="0"/>
                            <a:pathLst>
                              <a:path w="221691" h="54470">
                                <a:moveTo>
                                  <a:pt x="0" y="28359"/>
                                </a:moveTo>
                                <a:lnTo>
                                  <a:pt x="47968" y="0"/>
                                </a:lnTo>
                                <a:lnTo>
                                  <a:pt x="114071" y="54470"/>
                                </a:lnTo>
                                <a:lnTo>
                                  <a:pt x="184163" y="14453"/>
                                </a:lnTo>
                                <a:lnTo>
                                  <a:pt x="221691" y="44615"/>
                                </a:lnTo>
                              </a:path>
                            </a:pathLst>
                          </a:custGeom>
                          <a:noFill/>
                          <a:ln w="35992" cap="rnd" cmpd="sng" algn="ctr">
                            <a:solidFill>
                              <a:srgbClr val="000000"/>
                            </a:solidFill>
                            <a:prstDash val="solid"/>
                            <a:round/>
                          </a:ln>
                          <a:effectLst/>
                        </wps:spPr>
                        <wps:bodyPr/>
                      </wps:wsp>
                      <wps:wsp>
                        <wps:cNvPr id="133" name="Shape 133"/>
                        <wps:cNvSpPr/>
                        <wps:spPr>
                          <a:xfrm>
                            <a:off x="3036075" y="51092"/>
                            <a:ext cx="358699" cy="159893"/>
                          </a:xfrm>
                          <a:custGeom>
                            <a:avLst/>
                            <a:gdLst/>
                            <a:ahLst/>
                            <a:cxnLst/>
                            <a:rect l="0" t="0" r="0" b="0"/>
                            <a:pathLst>
                              <a:path w="358699" h="159893">
                                <a:moveTo>
                                  <a:pt x="358699" y="0"/>
                                </a:moveTo>
                                <a:cubicBezTo>
                                  <a:pt x="229870" y="30251"/>
                                  <a:pt x="108191" y="84493"/>
                                  <a:pt x="0" y="159893"/>
                                </a:cubicBezTo>
                              </a:path>
                            </a:pathLst>
                          </a:custGeom>
                          <a:noFill/>
                          <a:ln w="35992" cap="rnd" cmpd="sng" algn="ctr">
                            <a:solidFill>
                              <a:srgbClr val="000000"/>
                            </a:solidFill>
                            <a:prstDash val="solid"/>
                            <a:round/>
                          </a:ln>
                          <a:effectLst/>
                        </wps:spPr>
                        <wps:bodyPr/>
                      </wps:wsp>
                      <wps:wsp>
                        <wps:cNvPr id="134" name="Shape 134"/>
                        <wps:cNvSpPr/>
                        <wps:spPr>
                          <a:xfrm>
                            <a:off x="4148264" y="157772"/>
                            <a:ext cx="161239" cy="112039"/>
                          </a:xfrm>
                          <a:custGeom>
                            <a:avLst/>
                            <a:gdLst/>
                            <a:ahLst/>
                            <a:cxnLst/>
                            <a:rect l="0" t="0" r="0" b="0"/>
                            <a:pathLst>
                              <a:path w="161239" h="112039">
                                <a:moveTo>
                                  <a:pt x="161239" y="112039"/>
                                </a:moveTo>
                                <a:cubicBezTo>
                                  <a:pt x="111239" y="69799"/>
                                  <a:pt x="57252" y="32271"/>
                                  <a:pt x="0" y="0"/>
                                </a:cubicBezTo>
                              </a:path>
                            </a:pathLst>
                          </a:custGeom>
                          <a:noFill/>
                          <a:ln w="35992" cap="rnd" cmpd="sng" algn="ctr">
                            <a:solidFill>
                              <a:srgbClr val="000000"/>
                            </a:solidFill>
                            <a:prstDash val="solid"/>
                            <a:round/>
                          </a:ln>
                          <a:effectLst/>
                        </wps:spPr>
                        <wps:bodyPr/>
                      </wps:wsp>
                      <wps:wsp>
                        <wps:cNvPr id="135" name="Shape 135"/>
                        <wps:cNvSpPr/>
                        <wps:spPr>
                          <a:xfrm>
                            <a:off x="3668662" y="2053564"/>
                            <a:ext cx="174206" cy="20180"/>
                          </a:xfrm>
                          <a:custGeom>
                            <a:avLst/>
                            <a:gdLst/>
                            <a:ahLst/>
                            <a:cxnLst/>
                            <a:rect l="0" t="0" r="0" b="0"/>
                            <a:pathLst>
                              <a:path w="174206" h="20180">
                                <a:moveTo>
                                  <a:pt x="0" y="20180"/>
                                </a:moveTo>
                                <a:cubicBezTo>
                                  <a:pt x="58394" y="18390"/>
                                  <a:pt x="116687" y="11544"/>
                                  <a:pt x="174206" y="0"/>
                                </a:cubicBezTo>
                              </a:path>
                            </a:pathLst>
                          </a:custGeom>
                          <a:noFill/>
                          <a:ln w="35992" cap="rnd" cmpd="sng" algn="ctr">
                            <a:solidFill>
                              <a:srgbClr val="000000"/>
                            </a:solidFill>
                            <a:prstDash val="solid"/>
                            <a:round/>
                          </a:ln>
                          <a:effectLst/>
                        </wps:spPr>
                        <wps:bodyPr/>
                      </wps:wsp>
                      <wps:wsp>
                        <wps:cNvPr id="136" name="Shape 136"/>
                        <wps:cNvSpPr/>
                        <wps:spPr>
                          <a:xfrm>
                            <a:off x="4443311" y="1483156"/>
                            <a:ext cx="131458" cy="208496"/>
                          </a:xfrm>
                          <a:custGeom>
                            <a:avLst/>
                            <a:gdLst/>
                            <a:ahLst/>
                            <a:cxnLst/>
                            <a:rect l="0" t="0" r="0" b="0"/>
                            <a:pathLst>
                              <a:path w="131458" h="208496">
                                <a:moveTo>
                                  <a:pt x="0" y="208496"/>
                                </a:moveTo>
                                <a:cubicBezTo>
                                  <a:pt x="52070" y="144424"/>
                                  <a:pt x="96304" y="74384"/>
                                  <a:pt x="131458" y="0"/>
                                </a:cubicBezTo>
                              </a:path>
                            </a:pathLst>
                          </a:custGeom>
                          <a:noFill/>
                          <a:ln w="35992" cap="rnd" cmpd="sng" algn="ctr">
                            <a:solidFill>
                              <a:srgbClr val="000000"/>
                            </a:solidFill>
                            <a:prstDash val="solid"/>
                            <a:round/>
                          </a:ln>
                          <a:effectLst/>
                        </wps:spPr>
                        <wps:bodyPr/>
                      </wps:wsp>
                      <wps:wsp>
                        <wps:cNvPr id="137" name="Shape 137"/>
                        <wps:cNvSpPr/>
                        <wps:spPr>
                          <a:xfrm>
                            <a:off x="4638942" y="790257"/>
                            <a:ext cx="40285" cy="354838"/>
                          </a:xfrm>
                          <a:custGeom>
                            <a:avLst/>
                            <a:gdLst/>
                            <a:ahLst/>
                            <a:cxnLst/>
                            <a:rect l="0" t="0" r="0" b="0"/>
                            <a:pathLst>
                              <a:path w="40285" h="354838">
                                <a:moveTo>
                                  <a:pt x="28931" y="354838"/>
                                </a:moveTo>
                                <a:cubicBezTo>
                                  <a:pt x="40285" y="235852"/>
                                  <a:pt x="30506" y="115634"/>
                                  <a:pt x="0" y="0"/>
                                </a:cubicBezTo>
                              </a:path>
                            </a:pathLst>
                          </a:custGeom>
                          <a:noFill/>
                          <a:ln w="35992" cap="rnd" cmpd="sng" algn="ctr">
                            <a:solidFill>
                              <a:srgbClr val="000000"/>
                            </a:solidFill>
                            <a:prstDash val="solid"/>
                            <a:round/>
                          </a:ln>
                          <a:effectLst/>
                        </wps:spPr>
                        <wps:bodyPr/>
                      </wps:wsp>
                      <wps:wsp>
                        <wps:cNvPr id="138" name="Shape 138"/>
                        <wps:cNvSpPr/>
                        <wps:spPr>
                          <a:xfrm>
                            <a:off x="2741905" y="480682"/>
                            <a:ext cx="28575" cy="44920"/>
                          </a:xfrm>
                          <a:custGeom>
                            <a:avLst/>
                            <a:gdLst/>
                            <a:ahLst/>
                            <a:cxnLst/>
                            <a:rect l="0" t="0" r="0" b="0"/>
                            <a:pathLst>
                              <a:path w="28575" h="44920">
                                <a:moveTo>
                                  <a:pt x="28575" y="0"/>
                                </a:moveTo>
                                <a:cubicBezTo>
                                  <a:pt x="18707" y="14656"/>
                                  <a:pt x="9080" y="29680"/>
                                  <a:pt x="0" y="44920"/>
                                </a:cubicBezTo>
                              </a:path>
                            </a:pathLst>
                          </a:custGeom>
                          <a:noFill/>
                          <a:ln w="35992" cap="rnd" cmpd="sng" algn="ctr">
                            <a:solidFill>
                              <a:srgbClr val="000000"/>
                            </a:solidFill>
                            <a:prstDash val="solid"/>
                            <a:round/>
                          </a:ln>
                          <a:effectLst/>
                        </wps:spPr>
                        <wps:bodyPr/>
                      </wps:wsp>
                      <wps:wsp>
                        <wps:cNvPr id="139" name="Shape 139"/>
                        <wps:cNvSpPr/>
                        <wps:spPr>
                          <a:xfrm>
                            <a:off x="2615565" y="1243812"/>
                            <a:ext cx="106832" cy="294462"/>
                          </a:xfrm>
                          <a:custGeom>
                            <a:avLst/>
                            <a:gdLst/>
                            <a:ahLst/>
                            <a:cxnLst/>
                            <a:rect l="0" t="0" r="0" b="0"/>
                            <a:pathLst>
                              <a:path w="106832" h="294462">
                                <a:moveTo>
                                  <a:pt x="0" y="0"/>
                                </a:moveTo>
                                <a:cubicBezTo>
                                  <a:pt x="20066" y="102959"/>
                                  <a:pt x="56134" y="202336"/>
                                  <a:pt x="106832" y="294462"/>
                                </a:cubicBezTo>
                              </a:path>
                            </a:pathLst>
                          </a:custGeom>
                          <a:noFill/>
                          <a:ln w="35992" cap="rnd" cmpd="sng" algn="ctr">
                            <a:solidFill>
                              <a:srgbClr val="000000"/>
                            </a:solidFill>
                            <a:prstDash val="solid"/>
                            <a:round/>
                          </a:ln>
                          <a:effectLst/>
                        </wps:spPr>
                        <wps:bodyPr/>
                      </wps:wsp>
                      <wps:wsp>
                        <wps:cNvPr id="140" name="Shape 140"/>
                        <wps:cNvSpPr/>
                        <wps:spPr>
                          <a:xfrm>
                            <a:off x="2882532" y="1755635"/>
                            <a:ext cx="130302" cy="114402"/>
                          </a:xfrm>
                          <a:custGeom>
                            <a:avLst/>
                            <a:gdLst/>
                            <a:ahLst/>
                            <a:cxnLst/>
                            <a:rect l="0" t="0" r="0" b="0"/>
                            <a:pathLst>
                              <a:path w="130302" h="114402">
                                <a:moveTo>
                                  <a:pt x="0" y="0"/>
                                </a:moveTo>
                                <a:cubicBezTo>
                                  <a:pt x="40031" y="41656"/>
                                  <a:pt x="83604" y="79883"/>
                                  <a:pt x="130302" y="114402"/>
                                </a:cubicBezTo>
                              </a:path>
                            </a:pathLst>
                          </a:custGeom>
                          <a:noFill/>
                          <a:ln w="35992" cap="rnd" cmpd="sng" algn="ctr">
                            <a:solidFill>
                              <a:srgbClr val="000000"/>
                            </a:solidFill>
                            <a:prstDash val="solid"/>
                            <a:round/>
                          </a:ln>
                          <a:effectLst/>
                        </wps:spPr>
                        <wps:bodyPr/>
                      </wps:wsp>
                      <wps:wsp>
                        <wps:cNvPr id="141" name="Shape 141"/>
                        <wps:cNvSpPr/>
                        <wps:spPr>
                          <a:xfrm>
                            <a:off x="3854564" y="994321"/>
                            <a:ext cx="107747" cy="107772"/>
                          </a:xfrm>
                          <a:custGeom>
                            <a:avLst/>
                            <a:gdLst/>
                            <a:ahLst/>
                            <a:cxnLst/>
                            <a:rect l="0" t="0" r="0" b="0"/>
                            <a:pathLst>
                              <a:path w="107747" h="107772">
                                <a:moveTo>
                                  <a:pt x="53873" y="0"/>
                                </a:moveTo>
                                <a:cubicBezTo>
                                  <a:pt x="83642" y="0"/>
                                  <a:pt x="107747" y="24130"/>
                                  <a:pt x="107747" y="53886"/>
                                </a:cubicBezTo>
                                <a:cubicBezTo>
                                  <a:pt x="107747" y="83642"/>
                                  <a:pt x="83642" y="107772"/>
                                  <a:pt x="53873" y="107772"/>
                                </a:cubicBezTo>
                                <a:cubicBezTo>
                                  <a:pt x="24118" y="107772"/>
                                  <a:pt x="0" y="83642"/>
                                  <a:pt x="0" y="53886"/>
                                </a:cubicBezTo>
                                <a:cubicBezTo>
                                  <a:pt x="0" y="24130"/>
                                  <a:pt x="24118" y="0"/>
                                  <a:pt x="53873" y="0"/>
                                </a:cubicBezTo>
                                <a:close/>
                              </a:path>
                            </a:pathLst>
                          </a:custGeom>
                          <a:solidFill>
                            <a:srgbClr val="FFFFFF"/>
                          </a:solidFill>
                          <a:ln w="0" cap="rnd">
                            <a:noFill/>
                            <a:round/>
                          </a:ln>
                          <a:effectLst/>
                        </wps:spPr>
                        <wps:bodyPr/>
                      </wps:wsp>
                      <wps:wsp>
                        <wps:cNvPr id="142" name="Shape 142"/>
                        <wps:cNvSpPr/>
                        <wps:spPr>
                          <a:xfrm>
                            <a:off x="3854564" y="994321"/>
                            <a:ext cx="107747" cy="107772"/>
                          </a:xfrm>
                          <a:custGeom>
                            <a:avLst/>
                            <a:gdLst/>
                            <a:ahLst/>
                            <a:cxnLst/>
                            <a:rect l="0" t="0" r="0" b="0"/>
                            <a:pathLst>
                              <a:path w="107747" h="107772">
                                <a:moveTo>
                                  <a:pt x="107747" y="53886"/>
                                </a:moveTo>
                                <a:cubicBezTo>
                                  <a:pt x="107747" y="83642"/>
                                  <a:pt x="83642" y="107772"/>
                                  <a:pt x="53873" y="107772"/>
                                </a:cubicBezTo>
                                <a:cubicBezTo>
                                  <a:pt x="24118" y="107772"/>
                                  <a:pt x="0" y="83642"/>
                                  <a:pt x="0" y="53886"/>
                                </a:cubicBezTo>
                                <a:cubicBezTo>
                                  <a:pt x="0" y="24130"/>
                                  <a:pt x="24118" y="0"/>
                                  <a:pt x="53873" y="0"/>
                                </a:cubicBezTo>
                                <a:cubicBezTo>
                                  <a:pt x="83642" y="0"/>
                                  <a:pt x="107747" y="24130"/>
                                  <a:pt x="107747" y="53886"/>
                                </a:cubicBezTo>
                                <a:close/>
                              </a:path>
                            </a:pathLst>
                          </a:custGeom>
                          <a:noFill/>
                          <a:ln w="8890" cap="flat" cmpd="sng" algn="ctr">
                            <a:solidFill>
                              <a:srgbClr val="000000"/>
                            </a:solidFill>
                            <a:prstDash val="solid"/>
                            <a:miter lim="100000"/>
                          </a:ln>
                          <a:effectLst/>
                        </wps:spPr>
                        <wps:bodyPr/>
                      </wps:wsp>
                      <wps:wsp>
                        <wps:cNvPr id="143" name="Shape 143"/>
                        <wps:cNvSpPr/>
                        <wps:spPr>
                          <a:xfrm>
                            <a:off x="3865410" y="1015898"/>
                            <a:ext cx="65570" cy="82702"/>
                          </a:xfrm>
                          <a:custGeom>
                            <a:avLst/>
                            <a:gdLst/>
                            <a:ahLst/>
                            <a:cxnLst/>
                            <a:rect l="0" t="0" r="0" b="0"/>
                            <a:pathLst>
                              <a:path w="65570" h="82702">
                                <a:moveTo>
                                  <a:pt x="0" y="0"/>
                                </a:moveTo>
                                <a:lnTo>
                                  <a:pt x="65570" y="82702"/>
                                </a:lnTo>
                              </a:path>
                            </a:pathLst>
                          </a:custGeom>
                          <a:noFill/>
                          <a:ln w="4394" cap="flat" cmpd="sng" algn="ctr">
                            <a:solidFill>
                              <a:srgbClr val="000000"/>
                            </a:solidFill>
                            <a:prstDash val="solid"/>
                            <a:miter lim="100000"/>
                          </a:ln>
                          <a:effectLst/>
                        </wps:spPr>
                        <wps:bodyPr/>
                      </wps:wsp>
                      <wps:wsp>
                        <wps:cNvPr id="144" name="Shape 144"/>
                        <wps:cNvSpPr/>
                        <wps:spPr>
                          <a:xfrm>
                            <a:off x="3876180" y="1005128"/>
                            <a:ext cx="65583" cy="82702"/>
                          </a:xfrm>
                          <a:custGeom>
                            <a:avLst/>
                            <a:gdLst/>
                            <a:ahLst/>
                            <a:cxnLst/>
                            <a:rect l="0" t="0" r="0" b="0"/>
                            <a:pathLst>
                              <a:path w="65583" h="82702">
                                <a:moveTo>
                                  <a:pt x="0" y="0"/>
                                </a:moveTo>
                                <a:lnTo>
                                  <a:pt x="65583" y="82702"/>
                                </a:lnTo>
                              </a:path>
                            </a:pathLst>
                          </a:custGeom>
                          <a:noFill/>
                          <a:ln w="4394" cap="flat" cmpd="sng" algn="ctr">
                            <a:solidFill>
                              <a:srgbClr val="000000"/>
                            </a:solidFill>
                            <a:prstDash val="solid"/>
                            <a:miter lim="100000"/>
                          </a:ln>
                          <a:effectLst/>
                        </wps:spPr>
                        <wps:bodyPr/>
                      </wps:wsp>
                      <wps:wsp>
                        <wps:cNvPr id="145" name="Shape 145"/>
                        <wps:cNvSpPr/>
                        <wps:spPr>
                          <a:xfrm>
                            <a:off x="3886962" y="996530"/>
                            <a:ext cx="65596" cy="82677"/>
                          </a:xfrm>
                          <a:custGeom>
                            <a:avLst/>
                            <a:gdLst/>
                            <a:ahLst/>
                            <a:cxnLst/>
                            <a:rect l="0" t="0" r="0" b="0"/>
                            <a:pathLst>
                              <a:path w="65596" h="82677">
                                <a:moveTo>
                                  <a:pt x="0" y="0"/>
                                </a:moveTo>
                                <a:lnTo>
                                  <a:pt x="65596" y="82677"/>
                                </a:lnTo>
                              </a:path>
                            </a:pathLst>
                          </a:custGeom>
                          <a:noFill/>
                          <a:ln w="4394" cap="flat" cmpd="sng" algn="ctr">
                            <a:solidFill>
                              <a:srgbClr val="000000"/>
                            </a:solidFill>
                            <a:prstDash val="solid"/>
                            <a:miter lim="100000"/>
                          </a:ln>
                          <a:effectLst/>
                        </wps:spPr>
                        <wps:bodyPr/>
                      </wps:wsp>
                      <wps:wsp>
                        <wps:cNvPr id="146" name="Shape 146"/>
                        <wps:cNvSpPr/>
                        <wps:spPr>
                          <a:xfrm>
                            <a:off x="3901338" y="993139"/>
                            <a:ext cx="57683" cy="72999"/>
                          </a:xfrm>
                          <a:custGeom>
                            <a:avLst/>
                            <a:gdLst/>
                            <a:ahLst/>
                            <a:cxnLst/>
                            <a:rect l="0" t="0" r="0" b="0"/>
                            <a:pathLst>
                              <a:path w="57683" h="72999">
                                <a:moveTo>
                                  <a:pt x="0" y="0"/>
                                </a:moveTo>
                                <a:lnTo>
                                  <a:pt x="57683" y="72999"/>
                                </a:lnTo>
                              </a:path>
                            </a:pathLst>
                          </a:custGeom>
                          <a:noFill/>
                          <a:ln w="4394" cap="flat" cmpd="sng" algn="ctr">
                            <a:solidFill>
                              <a:srgbClr val="000000"/>
                            </a:solidFill>
                            <a:prstDash val="solid"/>
                            <a:miter lim="100000"/>
                          </a:ln>
                          <a:effectLst/>
                        </wps:spPr>
                        <wps:bodyPr/>
                      </wps:wsp>
                      <wps:wsp>
                        <wps:cNvPr id="147" name="Shape 147"/>
                        <wps:cNvSpPr/>
                        <wps:spPr>
                          <a:xfrm>
                            <a:off x="3859048" y="1028318"/>
                            <a:ext cx="59868" cy="75095"/>
                          </a:xfrm>
                          <a:custGeom>
                            <a:avLst/>
                            <a:gdLst/>
                            <a:ahLst/>
                            <a:cxnLst/>
                            <a:rect l="0" t="0" r="0" b="0"/>
                            <a:pathLst>
                              <a:path w="59868" h="75095">
                                <a:moveTo>
                                  <a:pt x="0" y="0"/>
                                </a:moveTo>
                                <a:lnTo>
                                  <a:pt x="59868" y="75095"/>
                                </a:lnTo>
                              </a:path>
                            </a:pathLst>
                          </a:custGeom>
                          <a:noFill/>
                          <a:ln w="4394" cap="flat" cmpd="sng" algn="ctr">
                            <a:solidFill>
                              <a:srgbClr val="000000"/>
                            </a:solidFill>
                            <a:prstDash val="solid"/>
                            <a:miter lim="100000"/>
                          </a:ln>
                          <a:effectLst/>
                        </wps:spPr>
                        <wps:bodyPr/>
                      </wps:wsp>
                      <wps:wsp>
                        <wps:cNvPr id="148" name="Shape 148"/>
                        <wps:cNvSpPr/>
                        <wps:spPr>
                          <a:xfrm>
                            <a:off x="3852456" y="1040624"/>
                            <a:ext cx="50762" cy="63995"/>
                          </a:xfrm>
                          <a:custGeom>
                            <a:avLst/>
                            <a:gdLst/>
                            <a:ahLst/>
                            <a:cxnLst/>
                            <a:rect l="0" t="0" r="0" b="0"/>
                            <a:pathLst>
                              <a:path w="50762" h="63995">
                                <a:moveTo>
                                  <a:pt x="0" y="0"/>
                                </a:moveTo>
                                <a:lnTo>
                                  <a:pt x="50762" y="63995"/>
                                </a:lnTo>
                              </a:path>
                            </a:pathLst>
                          </a:custGeom>
                          <a:noFill/>
                          <a:ln w="4394" cap="flat" cmpd="sng" algn="ctr">
                            <a:solidFill>
                              <a:srgbClr val="000000"/>
                            </a:solidFill>
                            <a:prstDash val="solid"/>
                            <a:miter lim="100000"/>
                          </a:ln>
                          <a:effectLst/>
                        </wps:spPr>
                        <wps:bodyPr/>
                      </wps:wsp>
                      <wps:wsp>
                        <wps:cNvPr id="149" name="Shape 149"/>
                        <wps:cNvSpPr/>
                        <wps:spPr>
                          <a:xfrm>
                            <a:off x="3921328" y="995692"/>
                            <a:ext cx="40348" cy="51638"/>
                          </a:xfrm>
                          <a:custGeom>
                            <a:avLst/>
                            <a:gdLst/>
                            <a:ahLst/>
                            <a:cxnLst/>
                            <a:rect l="0" t="0" r="0" b="0"/>
                            <a:pathLst>
                              <a:path w="40348" h="51638">
                                <a:moveTo>
                                  <a:pt x="0" y="0"/>
                                </a:moveTo>
                                <a:lnTo>
                                  <a:pt x="40348" y="51638"/>
                                </a:lnTo>
                              </a:path>
                            </a:pathLst>
                          </a:custGeom>
                          <a:noFill/>
                          <a:ln w="4394" cap="flat" cmpd="sng" algn="ctr">
                            <a:solidFill>
                              <a:srgbClr val="000000"/>
                            </a:solidFill>
                            <a:prstDash val="solid"/>
                            <a:miter lim="100000"/>
                          </a:ln>
                          <a:effectLst/>
                        </wps:spPr>
                        <wps:bodyPr/>
                      </wps:wsp>
                      <wps:wsp>
                        <wps:cNvPr id="150" name="Shape 150"/>
                        <wps:cNvSpPr/>
                        <wps:spPr>
                          <a:xfrm>
                            <a:off x="292875" y="888428"/>
                            <a:ext cx="0" cy="51841"/>
                          </a:xfrm>
                          <a:custGeom>
                            <a:avLst/>
                            <a:gdLst/>
                            <a:ahLst/>
                            <a:cxnLst/>
                            <a:rect l="0" t="0" r="0" b="0"/>
                            <a:pathLst>
                              <a:path h="51841">
                                <a:moveTo>
                                  <a:pt x="0" y="0"/>
                                </a:moveTo>
                                <a:lnTo>
                                  <a:pt x="0" y="51841"/>
                                </a:lnTo>
                              </a:path>
                            </a:pathLst>
                          </a:custGeom>
                          <a:noFill/>
                          <a:ln w="3594" cap="flat" cmpd="sng" algn="ctr">
                            <a:solidFill>
                              <a:srgbClr val="000000"/>
                            </a:solidFill>
                            <a:prstDash val="solid"/>
                            <a:miter lim="100000"/>
                          </a:ln>
                          <a:effectLst/>
                        </wps:spPr>
                        <wps:bodyPr/>
                      </wps:wsp>
                      <wps:wsp>
                        <wps:cNvPr id="151" name="Shape 151"/>
                        <wps:cNvSpPr/>
                        <wps:spPr>
                          <a:xfrm>
                            <a:off x="292875" y="1042021"/>
                            <a:ext cx="0" cy="3205633"/>
                          </a:xfrm>
                          <a:custGeom>
                            <a:avLst/>
                            <a:gdLst/>
                            <a:ahLst/>
                            <a:cxnLst/>
                            <a:rect l="0" t="0" r="0" b="0"/>
                            <a:pathLst>
                              <a:path h="3205633">
                                <a:moveTo>
                                  <a:pt x="0" y="0"/>
                                </a:moveTo>
                                <a:lnTo>
                                  <a:pt x="0" y="3205633"/>
                                </a:lnTo>
                              </a:path>
                            </a:pathLst>
                          </a:custGeom>
                          <a:noFill/>
                          <a:ln w="3594" cap="flat" cmpd="sng" algn="ctr">
                            <a:solidFill>
                              <a:srgbClr val="000000"/>
                            </a:solidFill>
                            <a:custDash>
                              <a:ds d="834610" sp="834610"/>
                            </a:custDash>
                            <a:miter lim="100000"/>
                          </a:ln>
                          <a:effectLst/>
                        </wps:spPr>
                        <wps:bodyPr/>
                      </wps:wsp>
                      <wps:wsp>
                        <wps:cNvPr id="152" name="Shape 152"/>
                        <wps:cNvSpPr/>
                        <wps:spPr>
                          <a:xfrm>
                            <a:off x="292875" y="4298518"/>
                            <a:ext cx="0" cy="51829"/>
                          </a:xfrm>
                          <a:custGeom>
                            <a:avLst/>
                            <a:gdLst/>
                            <a:ahLst/>
                            <a:cxnLst/>
                            <a:rect l="0" t="0" r="0" b="0"/>
                            <a:pathLst>
                              <a:path h="51829">
                                <a:moveTo>
                                  <a:pt x="0" y="0"/>
                                </a:moveTo>
                                <a:lnTo>
                                  <a:pt x="0" y="51829"/>
                                </a:lnTo>
                              </a:path>
                            </a:pathLst>
                          </a:custGeom>
                          <a:noFill/>
                          <a:ln w="3594" cap="flat" cmpd="sng" algn="ctr">
                            <a:solidFill>
                              <a:srgbClr val="000000"/>
                            </a:solidFill>
                            <a:prstDash val="solid"/>
                            <a:miter lim="100000"/>
                          </a:ln>
                          <a:effectLst/>
                        </wps:spPr>
                        <wps:bodyPr/>
                      </wps:wsp>
                      <wps:wsp>
                        <wps:cNvPr id="153" name="Shape 153"/>
                        <wps:cNvSpPr/>
                        <wps:spPr>
                          <a:xfrm>
                            <a:off x="284747" y="4342574"/>
                            <a:ext cx="2785872" cy="0"/>
                          </a:xfrm>
                          <a:custGeom>
                            <a:avLst/>
                            <a:gdLst/>
                            <a:ahLst/>
                            <a:cxnLst/>
                            <a:rect l="0" t="0" r="0" b="0"/>
                            <a:pathLst>
                              <a:path w="2785872">
                                <a:moveTo>
                                  <a:pt x="2785872" y="0"/>
                                </a:moveTo>
                                <a:lnTo>
                                  <a:pt x="0" y="0"/>
                                </a:lnTo>
                              </a:path>
                            </a:pathLst>
                          </a:custGeom>
                          <a:noFill/>
                          <a:ln w="3594" cap="flat" cmpd="sng" algn="ctr">
                            <a:solidFill>
                              <a:srgbClr val="000000"/>
                            </a:solidFill>
                            <a:custDash>
                              <a:ds d="850160" sp="850160"/>
                            </a:custDash>
                            <a:miter lim="100000"/>
                          </a:ln>
                          <a:effectLst/>
                        </wps:spPr>
                        <wps:bodyPr/>
                      </wps:wsp>
                      <wps:wsp>
                        <wps:cNvPr id="154" name="Rectangle 154"/>
                        <wps:cNvSpPr/>
                        <wps:spPr>
                          <a:xfrm>
                            <a:off x="985156" y="576291"/>
                            <a:ext cx="754542" cy="187255"/>
                          </a:xfrm>
                          <a:prstGeom prst="rect">
                            <a:avLst/>
                          </a:prstGeom>
                          <a:ln>
                            <a:noFill/>
                          </a:ln>
                        </wps:spPr>
                        <wps:txbx>
                          <w:txbxContent>
                            <w:p w:rsidR="001813CD" w:rsidRDefault="001813CD">
                              <w:pPr>
                                <w:spacing w:after="160" w:line="259" w:lineRule="auto"/>
                                <w:ind w:left="0" w:right="0" w:firstLine="0"/>
                              </w:pPr>
                              <w:r>
                                <w:t>plantvak</w:t>
                              </w:r>
                            </w:p>
                          </w:txbxContent>
                        </wps:txbx>
                        <wps:bodyPr horzOverflow="overflow" vert="horz" lIns="0" tIns="0" rIns="0" bIns="0" rtlCol="0">
                          <a:noAutofit/>
                        </wps:bodyPr>
                      </wps:wsp>
                      <wps:wsp>
                        <wps:cNvPr id="155" name="Rectangle 155"/>
                        <wps:cNvSpPr/>
                        <wps:spPr>
                          <a:xfrm>
                            <a:off x="0" y="2780615"/>
                            <a:ext cx="1227650" cy="187255"/>
                          </a:xfrm>
                          <a:prstGeom prst="rect">
                            <a:avLst/>
                          </a:prstGeom>
                          <a:ln>
                            <a:noFill/>
                          </a:ln>
                        </wps:spPr>
                        <wps:txbx>
                          <w:txbxContent>
                            <w:p w:rsidR="001813CD" w:rsidRDefault="001813CD">
                              <w:pPr>
                                <w:spacing w:after="160" w:line="259" w:lineRule="auto"/>
                                <w:ind w:left="0" w:right="0" w:firstLine="0"/>
                              </w:pPr>
                              <w:r>
                                <w:t>perkoenpalen</w:t>
                              </w:r>
                            </w:p>
                          </w:txbxContent>
                        </wps:txbx>
                        <wps:bodyPr horzOverflow="overflow" vert="horz" lIns="0" tIns="0" rIns="0" bIns="0" rtlCol="0">
                          <a:noAutofit/>
                        </wps:bodyPr>
                      </wps:wsp>
                      <wps:wsp>
                        <wps:cNvPr id="156" name="Rectangle 156"/>
                        <wps:cNvSpPr/>
                        <wps:spPr>
                          <a:xfrm>
                            <a:off x="1310133" y="3763423"/>
                            <a:ext cx="979851" cy="187255"/>
                          </a:xfrm>
                          <a:prstGeom prst="rect">
                            <a:avLst/>
                          </a:prstGeom>
                          <a:ln>
                            <a:noFill/>
                          </a:ln>
                        </wps:spPr>
                        <wps:txbx>
                          <w:txbxContent>
                            <w:p w:rsidR="001813CD" w:rsidRDefault="001813CD">
                              <w:pPr>
                                <w:spacing w:after="160" w:line="259" w:lineRule="auto"/>
                                <w:ind w:left="0" w:right="0" w:firstLine="0"/>
                              </w:pPr>
                              <w:r>
                                <w:t>hinkelbaan</w:t>
                              </w:r>
                            </w:p>
                          </w:txbxContent>
                        </wps:txbx>
                        <wps:bodyPr horzOverflow="overflow" vert="horz" lIns="0" tIns="0" rIns="0" bIns="0" rtlCol="0">
                          <a:noAutofit/>
                        </wps:bodyPr>
                      </wps:wsp>
                      <wps:wsp>
                        <wps:cNvPr id="157" name="Rectangle 157"/>
                        <wps:cNvSpPr/>
                        <wps:spPr>
                          <a:xfrm>
                            <a:off x="3448021" y="1165473"/>
                            <a:ext cx="506742" cy="187255"/>
                          </a:xfrm>
                          <a:prstGeom prst="rect">
                            <a:avLst/>
                          </a:prstGeom>
                          <a:ln>
                            <a:noFill/>
                          </a:ln>
                        </wps:spPr>
                        <wps:txbx>
                          <w:txbxContent>
                            <w:p w:rsidR="001813CD" w:rsidRDefault="001813CD">
                              <w:pPr>
                                <w:spacing w:after="160" w:line="259" w:lineRule="auto"/>
                                <w:ind w:left="0" w:right="0" w:firstLine="0"/>
                              </w:pPr>
                              <w:r>
                                <w:t>boom</w:t>
                              </w:r>
                            </w:p>
                          </w:txbxContent>
                        </wps:txbx>
                        <wps:bodyPr horzOverflow="overflow" vert="horz" lIns="0" tIns="0" rIns="0" bIns="0" rtlCol="0">
                          <a:noAutofit/>
                        </wps:bodyPr>
                      </wps:wsp>
                      <wps:wsp>
                        <wps:cNvPr id="158" name="Rectangle 158"/>
                        <wps:cNvSpPr/>
                        <wps:spPr>
                          <a:xfrm>
                            <a:off x="2381637" y="2668910"/>
                            <a:ext cx="1475045" cy="187255"/>
                          </a:xfrm>
                          <a:prstGeom prst="rect">
                            <a:avLst/>
                          </a:prstGeom>
                          <a:ln>
                            <a:noFill/>
                          </a:ln>
                        </wps:spPr>
                        <wps:txbx>
                          <w:txbxContent>
                            <w:p w:rsidR="001813CD" w:rsidRDefault="001813CD">
                              <w:pPr>
                                <w:spacing w:after="160" w:line="259" w:lineRule="auto"/>
                                <w:ind w:left="0" w:right="0" w:firstLine="0"/>
                              </w:pPr>
                              <w:r>
                                <w:t>zaaiklaar maken</w:t>
                              </w:r>
                            </w:p>
                          </w:txbxContent>
                        </wps:txbx>
                        <wps:bodyPr horzOverflow="overflow" vert="horz" lIns="0" tIns="0" rIns="0" bIns="0" rtlCol="0">
                          <a:noAutofit/>
                        </wps:bodyPr>
                      </wps:wsp>
                      <wps:wsp>
                        <wps:cNvPr id="159" name="Rectangle 159"/>
                        <wps:cNvSpPr/>
                        <wps:spPr>
                          <a:xfrm>
                            <a:off x="3422641" y="3776131"/>
                            <a:ext cx="765888" cy="187255"/>
                          </a:xfrm>
                          <a:prstGeom prst="rect">
                            <a:avLst/>
                          </a:prstGeom>
                          <a:ln>
                            <a:noFill/>
                          </a:ln>
                        </wps:spPr>
                        <wps:txbx>
                          <w:txbxContent>
                            <w:p w:rsidR="001813CD" w:rsidRDefault="001813CD">
                              <w:pPr>
                                <w:spacing w:after="160" w:line="259" w:lineRule="auto"/>
                                <w:ind w:left="0" w:right="0" w:firstLine="0"/>
                              </w:pPr>
                              <w:r>
                                <w:t>zandbak</w:t>
                              </w:r>
                            </w:p>
                          </w:txbxContent>
                        </wps:txbx>
                        <wps:bodyPr horzOverflow="overflow" vert="horz" lIns="0" tIns="0" rIns="0" bIns="0" rtlCol="0">
                          <a:noAutofit/>
                        </wps:bodyPr>
                      </wps:wsp>
                      <wps:wsp>
                        <wps:cNvPr id="160" name="Rectangle 160"/>
                        <wps:cNvSpPr/>
                        <wps:spPr>
                          <a:xfrm>
                            <a:off x="1870804" y="4066178"/>
                            <a:ext cx="122042" cy="202859"/>
                          </a:xfrm>
                          <a:prstGeom prst="rect">
                            <a:avLst/>
                          </a:prstGeom>
                          <a:ln>
                            <a:noFill/>
                          </a:ln>
                        </wps:spPr>
                        <wps:txbx>
                          <w:txbxContent>
                            <w:p w:rsidR="001813CD" w:rsidRDefault="001813CD">
                              <w:pPr>
                                <w:spacing w:after="160" w:line="259" w:lineRule="auto"/>
                                <w:ind w:left="0" w:right="0" w:firstLine="0"/>
                              </w:pPr>
                              <w:r>
                                <w:rPr>
                                  <w:sz w:val="26"/>
                                </w:rPr>
                                <w:t>1</w:t>
                              </w:r>
                            </w:p>
                          </w:txbxContent>
                        </wps:txbx>
                        <wps:bodyPr horzOverflow="overflow" vert="horz" lIns="0" tIns="0" rIns="0" bIns="0" rtlCol="0">
                          <a:noAutofit/>
                        </wps:bodyPr>
                      </wps:wsp>
                      <wps:wsp>
                        <wps:cNvPr id="1051" name="Rectangle 1051"/>
                        <wps:cNvSpPr/>
                        <wps:spPr>
                          <a:xfrm>
                            <a:off x="1667676" y="3448219"/>
                            <a:ext cx="122042" cy="202859"/>
                          </a:xfrm>
                          <a:prstGeom prst="rect">
                            <a:avLst/>
                          </a:prstGeom>
                          <a:ln>
                            <a:noFill/>
                          </a:ln>
                        </wps:spPr>
                        <wps:txbx>
                          <w:txbxContent>
                            <w:p w:rsidR="001813CD" w:rsidRDefault="001813CD">
                              <w:pPr>
                                <w:spacing w:after="160" w:line="259" w:lineRule="auto"/>
                                <w:ind w:left="0" w:right="0" w:firstLine="0"/>
                              </w:pPr>
                              <w:r>
                                <w:rPr>
                                  <w:sz w:val="26"/>
                                </w:rPr>
                                <w:t>2</w:t>
                              </w:r>
                            </w:p>
                          </w:txbxContent>
                        </wps:txbx>
                        <wps:bodyPr horzOverflow="overflow" vert="horz" lIns="0" tIns="0" rIns="0" bIns="0" rtlCol="0">
                          <a:noAutofit/>
                        </wps:bodyPr>
                      </wps:wsp>
                      <wps:wsp>
                        <wps:cNvPr id="1052" name="Rectangle 1052"/>
                        <wps:cNvSpPr/>
                        <wps:spPr>
                          <a:xfrm>
                            <a:off x="2086624" y="3448219"/>
                            <a:ext cx="122042" cy="202859"/>
                          </a:xfrm>
                          <a:prstGeom prst="rect">
                            <a:avLst/>
                          </a:prstGeom>
                          <a:ln>
                            <a:noFill/>
                          </a:ln>
                        </wps:spPr>
                        <wps:txbx>
                          <w:txbxContent>
                            <w:p w:rsidR="001813CD" w:rsidRDefault="001813CD">
                              <w:pPr>
                                <w:spacing w:after="160" w:line="259" w:lineRule="auto"/>
                                <w:ind w:left="0" w:right="0" w:firstLine="0"/>
                              </w:pPr>
                              <w:r>
                                <w:rPr>
                                  <w:sz w:val="26"/>
                                </w:rPr>
                                <w:t>3</w:t>
                              </w:r>
                            </w:p>
                          </w:txbxContent>
                        </wps:txbx>
                        <wps:bodyPr horzOverflow="overflow" vert="horz" lIns="0" tIns="0" rIns="0" bIns="0" rtlCol="0">
                          <a:noAutofit/>
                        </wps:bodyPr>
                      </wps:wsp>
                      <wps:wsp>
                        <wps:cNvPr id="162" name="Rectangle 162"/>
                        <wps:cNvSpPr/>
                        <wps:spPr>
                          <a:xfrm>
                            <a:off x="1870804" y="2830260"/>
                            <a:ext cx="122042" cy="202859"/>
                          </a:xfrm>
                          <a:prstGeom prst="rect">
                            <a:avLst/>
                          </a:prstGeom>
                          <a:ln>
                            <a:noFill/>
                          </a:ln>
                        </wps:spPr>
                        <wps:txbx>
                          <w:txbxContent>
                            <w:p w:rsidR="001813CD" w:rsidRDefault="001813CD">
                              <w:pPr>
                                <w:spacing w:after="160" w:line="259" w:lineRule="auto"/>
                                <w:ind w:left="0" w:right="0" w:firstLine="0"/>
                              </w:pPr>
                              <w:r>
                                <w:rPr>
                                  <w:sz w:val="26"/>
                                </w:rPr>
                                <w:t>4</w:t>
                              </w:r>
                            </w:p>
                          </w:txbxContent>
                        </wps:txbx>
                        <wps:bodyPr horzOverflow="overflow" vert="horz" lIns="0" tIns="0" rIns="0" bIns="0" rtlCol="0">
                          <a:noAutofit/>
                        </wps:bodyPr>
                      </wps:wsp>
                      <wps:wsp>
                        <wps:cNvPr id="1050" name="Rectangle 1050"/>
                        <wps:cNvSpPr/>
                        <wps:spPr>
                          <a:xfrm>
                            <a:off x="2086624" y="2212317"/>
                            <a:ext cx="122042" cy="202859"/>
                          </a:xfrm>
                          <a:prstGeom prst="rect">
                            <a:avLst/>
                          </a:prstGeom>
                          <a:ln>
                            <a:noFill/>
                          </a:ln>
                        </wps:spPr>
                        <wps:txbx>
                          <w:txbxContent>
                            <w:p w:rsidR="001813CD" w:rsidRDefault="001813CD">
                              <w:pPr>
                                <w:spacing w:after="160" w:line="259" w:lineRule="auto"/>
                                <w:ind w:left="0" w:right="0" w:firstLine="0"/>
                              </w:pPr>
                              <w:r>
                                <w:rPr>
                                  <w:sz w:val="26"/>
                                </w:rPr>
                                <w:t>6</w:t>
                              </w:r>
                            </w:p>
                          </w:txbxContent>
                        </wps:txbx>
                        <wps:bodyPr horzOverflow="overflow" vert="horz" lIns="0" tIns="0" rIns="0" bIns="0" rtlCol="0">
                          <a:noAutofit/>
                        </wps:bodyPr>
                      </wps:wsp>
                      <wps:wsp>
                        <wps:cNvPr id="1049" name="Rectangle 1049"/>
                        <wps:cNvSpPr/>
                        <wps:spPr>
                          <a:xfrm>
                            <a:off x="1667676" y="2212317"/>
                            <a:ext cx="122042" cy="202859"/>
                          </a:xfrm>
                          <a:prstGeom prst="rect">
                            <a:avLst/>
                          </a:prstGeom>
                          <a:ln>
                            <a:noFill/>
                          </a:ln>
                        </wps:spPr>
                        <wps:txbx>
                          <w:txbxContent>
                            <w:p w:rsidR="001813CD" w:rsidRDefault="001813CD">
                              <w:pPr>
                                <w:spacing w:after="160" w:line="259" w:lineRule="auto"/>
                                <w:ind w:left="0" w:right="0" w:firstLine="0"/>
                              </w:pPr>
                              <w:r>
                                <w:rPr>
                                  <w:sz w:val="26"/>
                                </w:rPr>
                                <w:t>5</w:t>
                              </w:r>
                            </w:p>
                          </w:txbxContent>
                        </wps:txbx>
                        <wps:bodyPr horzOverflow="overflow" vert="horz" lIns="0" tIns="0" rIns="0" bIns="0" rtlCol="0">
                          <a:noAutofit/>
                        </wps:bodyPr>
                      </wps:wsp>
                      <wps:wsp>
                        <wps:cNvPr id="164" name="Rectangle 164"/>
                        <wps:cNvSpPr/>
                        <wps:spPr>
                          <a:xfrm>
                            <a:off x="1870804" y="1585890"/>
                            <a:ext cx="122042" cy="202858"/>
                          </a:xfrm>
                          <a:prstGeom prst="rect">
                            <a:avLst/>
                          </a:prstGeom>
                          <a:ln>
                            <a:noFill/>
                          </a:ln>
                        </wps:spPr>
                        <wps:txbx>
                          <w:txbxContent>
                            <w:p w:rsidR="001813CD" w:rsidRDefault="001813CD">
                              <w:pPr>
                                <w:spacing w:after="160" w:line="259" w:lineRule="auto"/>
                                <w:ind w:left="0" w:right="0" w:firstLine="0"/>
                              </w:pPr>
                              <w:r>
                                <w:rPr>
                                  <w:sz w:val="26"/>
                                </w:rPr>
                                <w:t>7</w:t>
                              </w:r>
                            </w:p>
                          </w:txbxContent>
                        </wps:txbx>
                        <wps:bodyPr horzOverflow="overflow" vert="horz" lIns="0" tIns="0" rIns="0" bIns="0" rtlCol="0">
                          <a:noAutofit/>
                        </wps:bodyPr>
                      </wps:wsp>
                      <wps:wsp>
                        <wps:cNvPr id="165" name="Rectangle 165"/>
                        <wps:cNvSpPr/>
                        <wps:spPr>
                          <a:xfrm>
                            <a:off x="4710684" y="4240166"/>
                            <a:ext cx="56348" cy="190519"/>
                          </a:xfrm>
                          <a:prstGeom prst="rect">
                            <a:avLst/>
                          </a:prstGeom>
                          <a:ln>
                            <a:noFill/>
                          </a:ln>
                        </wps:spPr>
                        <wps:txbx>
                          <w:txbxContent>
                            <w:p w:rsidR="001813CD" w:rsidRDefault="001813CD">
                              <w:pPr>
                                <w:spacing w:after="160" w:line="259" w:lineRule="auto"/>
                                <w:ind w:left="0" w:right="0" w:firstLine="0"/>
                              </w:pPr>
                              <w:r>
                                <w:t xml:space="preserve"> </w:t>
                              </w:r>
                            </w:p>
                          </w:txbxContent>
                        </wps:txbx>
                        <wps:bodyPr horzOverflow="overflow" vert="horz" lIns="0" tIns="0" rIns="0" bIns="0" rtlCol="0">
                          <a:noAutofit/>
                        </wps:bodyPr>
                      </wps:wsp>
                    </wpg:wgp>
                  </a:graphicData>
                </a:graphic>
              </wp:inline>
            </w:drawing>
          </mc:Choice>
          <mc:Fallback>
            <w:pict>
              <v:group id="Group 5738" o:spid="_x0000_s1026" style="width:374.25pt;height:345.15pt;mso-position-horizontal-relative:char;mso-position-vertical-relative:line" coordsize="47530,43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">
                <v:shape id="Shape 69" o:spid="_x0000_s1027" style="position:absolute;left:19233;top:33083;width:4137;height:4137;visibility:visible;mso-wrap-style:square;v-text-anchor:top" coordsize="413664,4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" path="m,413741l,,413664,r,413741e" filled="f" strokeweight=".24978mm">
                  <v:stroke endcap="round"/>
                  <v:path arrowok="t" textboxrect="0,0,413664,413741"/>
                </v:shape>
                <v:shape id="Shape 70" o:spid="_x0000_s1028" style="position:absolute;left:15097;top:33083;width:4136;height:4137;visibility:visible;mso-wrap-style:square;v-text-anchor:top" coordsize="413626,4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" path="m,413741l,,413626,e" filled="f" strokeweight=".24978mm">
                  <v:stroke endcap="round"/>
                  <v:path arrowok="t" textboxrect="0,0,413626,413741"/>
                </v:shape>
                <v:shape id="Shape 71" o:spid="_x0000_s1029" style="position:absolute;left:17165;top:26877;width:0;height:4137;visibility:visible;mso-wrap-style:square;v-text-anchor:top" coordsize="0,4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" path="m,413741l,e" filled="f" strokeweight=".24978mm">
                  <v:stroke endcap="round"/>
                  <v:path arrowok="t" textboxrect="0,0,0,413741"/>
                </v:shape>
                <v:shape id="Shape 72" o:spid="_x0000_s1030" style="position:absolute;left:21302;top:26877;width:0;height:4137;visibility:visible;mso-wrap-style:square;v-text-anchor:top" coordsize="0,413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" path="m,l,413741e" filled="f" strokeweight=".24978mm">
                  <v:stroke endcap="round"/>
                  <v:path arrowok="t" textboxrect="0,0,0,413741"/>
                </v:shape>
                <v:shape id="Shape 73" o:spid="_x0000_s1031" style="position:absolute;left:19233;top:20671;width:4137;height:4137;visibility:visible;mso-wrap-style:square;v-text-anchor:top" coordsize="413664,4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" path="m,413690l,,413664,r,413690e" filled="f" strokeweight=".24978mm">
                  <v:stroke endcap="round"/>
                  <v:path arrowok="t" textboxrect="0,0,413664,413690"/>
                </v:shape>
                <v:shape id="Shape 74" o:spid="_x0000_s1032" style="position:absolute;left:15097;top:20671;width:4136;height:4137;visibility:visible;mso-wrap-style:square;v-text-anchor:top" coordsize="413626,4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" path="m,413690l,,413626,e" filled="f" strokeweight=".24978mm">
                  <v:stroke endcap="round"/>
                  <v:path arrowok="t" textboxrect="0,0,413626,413690"/>
                </v:shape>
                <v:shape id="Shape 75" o:spid="_x0000_s1033" style="position:absolute;left:17165;top:14466;width:0;height:4137;visibility:visible;mso-wrap-style:square;v-text-anchor:top" coordsize="0,4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" path="m,413703l,e" filled="f" strokeweight=".24978mm">
                  <v:stroke endcap="round"/>
                  <v:path arrowok="t" textboxrect="0,0,0,413703"/>
                </v:shape>
                <v:shape id="Shape 76" o:spid="_x0000_s1034" style="position:absolute;left:21302;top:14466;width:0;height:4137;visibility:visible;mso-wrap-style:square;v-text-anchor:top" coordsize="0,41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" path="m,l,413703e" filled="f" strokeweight=".24978mm">
                  <v:stroke endcap="round"/>
                  <v:path arrowok="t" textboxrect="0,0,0,413703"/>
                </v:shape>
                <v:shape id="Shape 77" o:spid="_x0000_s1035" style="position:absolute;left:17165;top:14466;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" path="m,l413664,e" filled="f" strokeweight=".24978mm">
                  <v:stroke endcap="round"/>
                  <v:path arrowok="t" textboxrect="0,0,413664,0"/>
                </v:shape>
                <v:shape id="Shape 78" o:spid="_x0000_s1036" style="position:absolute;left:17165;top:39289;width:4137;height:4136;visibility:visible;mso-wrap-style:square;v-text-anchor:top" coordsize="413664,41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" path="m,413677l,,413664,r,413677e" filled="f" strokeweight=".24978mm">
                  <v:stroke endcap="round"/>
                  <v:path arrowok="t" textboxrect="0,0,413664,413677"/>
                </v:shape>
                <v:shape id="Shape 79" o:spid="_x0000_s1037" style="position:absolute;left:17165;top:26877;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" path="m413664,l,e" filled="f" strokeweight=".24978mm">
                  <v:stroke endcap="round"/>
                  <v:path arrowok="t" textboxrect="0,0,413664,0"/>
                </v:shape>
                <v:shape id="Shape 80" o:spid="_x0000_s1038" style="position:absolute;left:29304;top:29635;width:15190;height:13790;visibility:visible;mso-wrap-style:square;v-text-anchor:top" coordsize="1518933,1379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" path="m,1379017r1518933,l1518933,,,,,1379017xe" filled="f" strokeweight=".40006mm">
                  <v:stroke endcap="round"/>
                  <v:path arrowok="t" textboxrect="0,0,1518933,1379017"/>
                </v:shape>
                <v:shape id="Shape 81" o:spid="_x0000_s1039" style="position:absolute;left:2806;top:33688;width:1379;height:1380;visibility:visible;mso-wrap-style:square;v-text-anchor:top" coordsize="137897,13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" path="m137897,68986c137897,30899,107023,,68961,,30874,,,30899,,68986v,38050,30874,68961,68961,68961c107023,137947,137897,107036,137897,68986xe" filled="f" strokeweight=".40006mm">
                  <v:stroke endcap="round"/>
                  <v:path arrowok="t" textboxrect="0,0,137897,137947"/>
                </v:shape>
                <v:shape id="Shape 82" o:spid="_x0000_s1040" style="position:absolute;left:30193;top:30462;width:13473;height:12136;visibility:visible;mso-wrap-style:square;v-text-anchor:top" coordsize="1347369,12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" path="m,1213600r1347369,l1347369,,,,,1213600xe" filled="f" strokeweight=".40006mm">
                  <v:stroke endcap="round"/>
                  <v:path arrowok="t" textboxrect="0,0,1347369,1213600"/>
                </v:shape>
                <v:shape id="Shape 83" o:spid="_x0000_s1041" style="position:absolute;left:3130;top:2054;width:41364;height:27581;visibility:visible;mso-wrap-style:square;v-text-anchor:top" coordsize="4136327,275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" path="m4136327,2758123l4136327,,,e" filled="f" strokeweight=".24978mm">
                  <v:stroke endcap="round"/>
                  <v:path arrowok="t" textboxrect="0,0,4136327,2758123"/>
                </v:shape>
                <v:shape id="Shape 84" o:spid="_x0000_s1042" style="position:absolute;left:3130;top:8949;width:13788;height:0;visibility:visible;mso-wrap-style:square;v-text-anchor:top" coordsize="137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" path="m1378750,l,e" filled="f" strokeweight=".24978mm">
                  <v:stroke endcap="round"/>
                  <v:path arrowok="t" textboxrect="0,0,1378750,0"/>
                </v:shape>
                <v:shape id="Shape 85" o:spid="_x0000_s1043" style="position:absolute;left:16918;top:8949;width:20682;height:20686;visibility:visible;mso-wrap-style:square;v-text-anchor:top" coordsize="2068195,2068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" path="m2068195,2068589c2068195,926122,1142238,,,e" filled="f" strokeweight=".24978mm">
                  <v:stroke endcap="round"/>
                  <v:path arrowok="t" textboxrect="0,0,2068195,2068589"/>
                </v:shape>
                <v:shape id="Shape 86" o:spid="_x0000_s1044" style="position:absolute;left:2806;top:42046;width:1379;height:1379;visibility:visible;mso-wrap-style:square;v-text-anchor:top" coordsize="137897,137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" path="m137897,68949c137897,30900,107023,,68961,,30874,,,30900,,68949v,38087,30874,68935,68961,68935c107023,137884,137897,107036,137897,68949xe" filled="f" strokeweight=".40006mm">
                  <v:stroke endcap="round"/>
                  <v:path arrowok="t" textboxrect="0,0,137897,137884"/>
                </v:shape>
                <v:shape id="Shape 87" o:spid="_x0000_s1045" style="position:absolute;left:2806;top:25574;width:1379;height:1379;visibility:visible;mso-wrap-style:square;v-text-anchor:top" coordsize="137897,13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" path="m137897,68948c137897,30861,107023,,68961,,30874,,,30861,,68948v,38037,30874,68948,68961,68948c107023,137896,137897,106985,137897,68948xe" filled="f" strokeweight=".40006mm">
                  <v:stroke endcap="round"/>
                  <v:path arrowok="t" textboxrect="0,0,137897,137896"/>
                </v:shape>
                <v:shape id="Shape 88" o:spid="_x0000_s1046" style="position:absolute;left:2806;top:17216;width:1379;height:1379;visibility:visible;mso-wrap-style:square;v-text-anchor:top" coordsize="137897,13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" path="m137897,68961c137897,30861,107023,,68961,,30874,,,30861,,68961v,38049,30874,68948,68961,68948c107023,137909,137897,107010,137897,68961xe" filled="f" strokeweight=".40006mm">
                  <v:stroke endcap="round"/>
                  <v:path arrowok="t" textboxrect="0,0,137897,137909"/>
                </v:shape>
                <v:shape id="Shape 89" o:spid="_x0000_s1047" style="position:absolute;left:3130;top:2054;width:0;height:6895;visibility:visible;mso-wrap-style:square;v-text-anchor:top" coordsize="0,68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" path="m,l,689546e" filled="f" strokeweight=".24978mm">
                  <v:stroke endcap="round"/>
                  <v:path arrowok="t" textboxrect="0,0,0,689546"/>
                </v:shape>
                <v:shape id="Shape 90" o:spid="_x0000_s1048" style="position:absolute;left:17165;top:43425;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" path="m413664,l,e" filled="f" strokeweight=".24978mm">
                  <v:stroke endcap="round"/>
                  <v:path arrowok="t" textboxrect="0,0,413664,0"/>
                </v:shape>
                <v:shape id="Shape 91" o:spid="_x0000_s1049" style="position:absolute;left:15097;top:37220;width:4136;height:0;visibility:visible;mso-wrap-style:square;v-text-anchor:top" coordsize="413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" path="m413626,l,e" filled="f" strokeweight=".24978mm">
                  <v:stroke endcap="round"/>
                  <v:path arrowok="t" textboxrect="0,0,413626,0"/>
                </v:shape>
                <v:shape id="Shape 92" o:spid="_x0000_s1050" style="position:absolute;left:19233;top:37220;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" path="m413664,l,e" filled="f" strokeweight=".24978mm">
                  <v:stroke endcap="round"/>
                  <v:path arrowok="t" textboxrect="0,0,413664,0"/>
                </v:shape>
                <v:shape id="Shape 93" o:spid="_x0000_s1051" style="position:absolute;left:17165;top:31014;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" path="m413664,l,e" filled="f" strokeweight=".24978mm">
                  <v:stroke endcap="round"/>
                  <v:path arrowok="t" textboxrect="0,0,413664,0"/>
                </v:shape>
                <v:shape id="Shape 94" o:spid="_x0000_s1052" style="position:absolute;left:15097;top:24808;width:4136;height:0;visibility:visible;mso-wrap-style:square;v-text-anchor:top" coordsize="413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" path="m413626,l,e" filled="f" strokeweight=".24978mm">
                  <v:stroke endcap="round"/>
                  <v:path arrowok="t" textboxrect="0,0,413626,0"/>
                </v:shape>
                <v:shape id="Shape 95" o:spid="_x0000_s1053" style="position:absolute;left:19233;top:24808;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" path="m413664,l,e" filled="f" strokeweight=".24978mm">
                  <v:stroke endcap="round"/>
                  <v:path arrowok="t" textboxrect="0,0,413664,0"/>
                </v:shape>
                <v:shape id="Shape 96" o:spid="_x0000_s1054" style="position:absolute;left:17165;top:18602;width:4137;height:0;visibility:visible;mso-wrap-style:square;v-text-anchor:top" coordsize="413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" path="m413664,l,e" filled="f" strokeweight=".24978mm">
                  <v:stroke endcap="round"/>
                  <v:path arrowok="t" textboxrect="0,0,413664,0"/>
                </v:shape>
                <v:shape id="Shape 97" o:spid="_x0000_s1055" style="position:absolute;left:38085;top:29552;width:245;height:123;visibility:visible;mso-wrap-style:square;v-text-anchor:top" coordsize="24500,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" path="m12291,r6811,2032c24500,6268,,12267,9278,2375l12291,xe" fillcolor="#b4b4b4" stroked="f" strokeweight="0">
                  <v:stroke endcap="round"/>
                  <v:path arrowok="t" textboxrect="0,0,24500,12267"/>
                </v:shape>
                <v:shape id="Shape 98" o:spid="_x0000_s1056" style="position:absolute;left:2924;top:1696;width:42004;height:28182;visibility:visible;mso-wrap-style:square;v-text-anchor:top" coordsize="4200411,281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" path="m254608,26694v274830,-2130,834138,27576,911328,15470c1209624,35319,2134337,84582,2134337,42164v,-42164,205880,24206,266789,-2007c2440902,23038,3029230,82512,3073337,44183v32664,-28359,419341,32246,467880,-254c3581718,16853,3588690,33541,3651885,33541v64148,,64148,-4877,128334,-4877c3844265,28664,3844265,41237,3908298,41237v68059,,195949,-10325,243954,16611c4200411,84861,4156317,72517,4156317,110668v,38748,4051,42481,4051,81280c4160368,233439,4160368,223558,4160368,265074v,41123,-12179,44247,-12179,85332c4148189,391820,4156317,394322,4156317,435750v,42151,-4065,43129,-4065,85318c4152252,562826,4152252,572757,4152252,614528v,41643,8116,31483,8116,73139c4160368,729564,4160368,743344,4160368,785190v,40945,-4051,32169,-4051,73127c4156317,899909,4160368,893991,4160368,935520v,42190,4076,59386,4076,101588c4164444,1078814,4156317,1076642,4156317,1118375v,41351,4051,31699,4051,73139c4160368,1232713,4152252,1231532,4152252,1272781v,42164,,39078,,81268c4152252,1396086,4148189,1401356,4148189,1443431v,42050,12179,35205,12179,77204c4160368,1562710,4164444,1572032,4164444,1614094v,42139,,35065,,77203c4164444,1733550,4164444,1734376,4164444,1776628v,42380,-8127,42901,-8127,85332c4156317,1903616,4160368,1893456,4160368,1935099v,41910,-8116,39370,-8116,81255c4152252,2058517,4160368,2059546,4160368,2101698v,42418,-4051,63182,-4051,105638c4156317,2249170,4152252,2238604,4152252,2280476v,42138,4065,43104,4065,85331c4156317,2407476,4152252,2409457,4152252,2451138v,42037,8116,27000,8116,69075c4160368,2562632,4152252,2575344,4152252,2617724v,42037,12192,51448,12192,93472c4164444,2753563,4156317,2733789,4156317,2776195v,42024,-247422,-6426,-282080,8369c3831692,2802712,3839629,2785529,3795459,2787587v-64605,3022,-65215,-18441,-107150,-6045c3647352,2793644,3640278,2757513,3598520,2769426v-58319,16662,-14567,-21870,-63030,10604l3528374,2785638r-526,-156c3523868,2784917,3518182,2784564,3510280,2784564v-64148,,34214,-4534,-29921,-4534c3416313,2780030,3497174,2775496,3433090,2775496v-67996,,-826,29985,-48845,3010c3336062,2751493,3318891,2801811,3332265,2763393v13246,-38049,-9462,914,-9462,-37820c3322803,2684031,3327527,2700516,3327527,2659025v,-41098,-14173,-54191,-14173,-95314c3313354,2522322,3308617,2549157,3308617,2507755v,-42189,-11011,-21387,-11011,-63525c3297606,2402472,3291294,2416365,3291294,2374646v,-41681,-15760,-14326,-15760,-55969c3275534,2276805,3261373,2303044,3261373,2261197v,-40958,-17348,-25603,-17348,-66561c3244025,2153082,3218815,2175688,3218815,2134146v,-42176,-20472,-25895,-20472,-68072c3198343,2024329,3179420,2066899,3179420,2025218v,-41427,-11024,2032,-11024,-39319c3168396,1944650,3158668,1985226,3140037,1948066v-20472,-40818,-43574,-38494,-43574,-80658c3096463,1825346,3064942,1820710,3064942,1778673v,-42062,-19215,-10770,-33921,-51105c3016530,1687856,3014790,1712392,2994470,1675130v-23127,-42354,-30874,-39789,-53467,-75959c2915793,1558836,2900922,1570317,2872588,1537983v-33630,-38316,-33109,-30709,-52832,-68568c2800845,1433094,2806015,1461783,2779141,1429067v-31521,-38328,-118402,-69735,-142201,-104863c2609634,1283856,2465667,1228789,2446033,1191082v-21006,-40322,-174701,-84696,-219380,-125044c2195437,1037870,2044332,1012723,2011337,985367v-46202,-38328,-321386,-52171,-349390,-84708c1622044,854278,1276033,922185,1276033,880491v,-42075,-723126,42075,-723126,c552907,838073,864,924446,864,882002,864,840016,,102311,,60300,,17843,102997,84582,102997,42164v,-10512,60001,-14760,151611,-15470xe" fillcolor="#b4b4b4" stroked="f" strokeweight="0">
                  <v:stroke endcap="round"/>
                  <v:path arrowok="t" textboxrect="0,0,4200411,2818219"/>
                </v:shape>
                <v:shape id="Shape 99" o:spid="_x0000_s1057" style="position:absolute;left:2924;top:1696;width:42004;height:28182;visibility:visible;mso-wrap-style:square;v-text-anchor:top" coordsize="4200411,281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" path="m3384245,2778506v48019,26975,-19151,-3010,48845,-3010c3497174,2775496,3416313,2780030,3480359,2780030v64135,,-34227,4534,29921,4534c3573488,2784564,3494952,2807157,3535490,2780030v48463,-32474,4711,6058,63030,-10604c3640278,2757513,3647352,2793644,3688309,2781542v41935,-12396,42545,9067,107150,6045c3839629,2785529,3831692,2802712,3874237,2784564v34658,-14795,282080,33655,282080,-8369c4156317,2733789,4164444,2753563,4164444,2711196v,-42024,-12192,-51435,-12192,-93472c4152252,2575344,4160368,2562632,4160368,2520213v,-42075,-8116,-27038,-8116,-69075c4152252,2409457,4156317,2407476,4156317,2365807v,-42227,-4065,-43193,-4065,-85331c4152252,2238604,4156317,2249170,4156317,2207336v,-42456,4051,-63220,4051,-105638c4160368,2059546,4152252,2058517,4152252,2016354v,-41885,8116,-39345,8116,-81255c4160368,1893456,4156317,1903616,4156317,1861960v,-42431,8127,-42952,8127,-85332c4164444,1734376,4164444,1733550,4164444,1691297v,-42138,,-35064,,-77203c4164444,1572032,4160368,1562710,4160368,1520635v,-41999,-12179,-35154,-12179,-77204c4148189,1401356,4152252,1396086,4152252,1354049v,-42190,,-39104,,-81268c4152252,1231532,4160368,1232713,4160368,1191514v,-41440,-4051,-31788,-4051,-73139c4156317,1076642,4164444,1078814,4164444,1037108v,-42202,-4076,-59398,-4076,-101588c4160368,893991,4156317,899909,4156317,858317v,-40958,4051,-32182,4051,-73127c4160368,743344,4160368,729564,4160368,687667v,-41656,-8116,-31496,-8116,-73139c4152252,572757,4152252,562826,4152252,521068v,-42189,4065,-43167,4065,-85318c4156317,394322,4148189,391820,4148189,350406v,-41085,12179,-44209,12179,-85332c4160368,223558,4160368,233439,4160368,191948v,-38799,-4051,-42532,-4051,-81280c4156317,72517,4200411,84861,4152252,57848,4104247,30912,3976357,41237,3908298,41237v-64033,,-64033,-12573,-128079,-12573c3716033,28664,3716033,33541,3651885,33541v-63195,,-70167,-16688,-110668,10388c3492678,76429,3106001,15824,3073337,44183,3029230,82512,2440902,23038,2401126,40157,2340217,66370,2134337,,2134337,42164v,42418,-924713,-6845,-968401,c1063016,58306,102997,114,102997,42164,102997,84582,,17843,,60300v,42011,864,779716,864,821702c864,924446,552907,838073,552907,880491v,42075,723126,-42075,723126,c1276033,922185,1622044,854278,1661947,900659v28004,32537,303188,46380,349390,84708c2044332,1012723,2195437,1037870,2226653,1066038v44679,40348,198374,84722,219380,125044c2465667,1228789,2609634,1283856,2636940,1324204v23799,35128,110680,66535,142201,104863c2806015,1461783,2800845,1433094,2819756,1469415v19723,37859,19202,30252,52832,68568c2900922,1570317,2915793,1558836,2941003,1599171v22593,36170,30340,33605,53467,75959c3014790,1712392,3016530,1687856,3031021,1727568v14706,40335,33921,9043,33921,51105c3064942,1820710,3096463,1825346,3096463,1867408v,42164,23102,39840,43574,80658c3158668,1985226,3168396,1944650,3168396,1985899v,41351,11024,-2108,11024,39319c3179420,2066899,3198343,2024329,3198343,2066074v,42177,20472,25896,20472,68072c3218815,2175688,3244025,2153082,3244025,2194636v,40958,17348,25603,17348,66561c3261373,2303044,3275534,2276805,3275534,2318677v,41643,15760,14288,15760,55969c3291294,2416365,3297606,2402472,3297606,2444230v,42138,11011,21336,11011,63525c3308617,2549157,3313354,2522322,3313354,2563711v,41123,14173,54216,14173,95314c3327527,2700516,3322803,2684031,3322803,2725573v,38734,22708,-229,9462,37820c3318891,2801811,3336062,2751493,3384245,2778506xe" filled="f" strokeweight=".70519mm">
                  <v:stroke miterlimit="1" joinstyle="miter"/>
                  <v:path arrowok="t" textboxrect="0,0,4200411,2818219"/>
                </v:shape>
                <v:shape id="Shape 100" o:spid="_x0000_s1058" style="position:absolute;left:35703;top:9853;width:1285;height:1271;visibility:visible;mso-wrap-style:square;v-text-anchor:top" coordsize="128499,1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" path="m128499,63538c128499,28473,99682,,64199,,28816,,,28473,,63538v,35090,28816,63538,64199,63538c99682,127076,128499,98628,128499,63538xe" filled="f" strokeweight=".99978mm">
                  <v:stroke endcap="round"/>
                  <v:path arrowok="t" textboxrect="0,0,128499,127076"/>
                </v:shape>
                <v:shape id="Shape 101" o:spid="_x0000_s1059" style="position:absolute;left:38540;top:1577;width:2942;height:4778;visibility:visible;mso-wrap-style:square;v-text-anchor:top" coordsize="294183,47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" path="m294183,l,477761e" filled="f" strokeweight=".99978mm">
                  <v:stroke endcap="round"/>
                  <v:path arrowok="t" textboxrect="0,0,294183,477761"/>
                </v:shape>
                <v:shape id="Shape 102" o:spid="_x0000_s1060" style="position:absolute;left:40754;top:7902;width:5635;height:910;visibility:visible;mso-wrap-style:square;v-text-anchor:top" coordsize="563499,9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" path="m563499,l,90970e" filled="f" strokeweight=".99978mm">
                  <v:stroke endcap="round"/>
                  <v:path arrowok="t" textboxrect="0,0,563499,90970"/>
                </v:shape>
                <v:shape id="Shape 103" o:spid="_x0000_s1061" style="position:absolute;left:38121;top:14813;width:307;height:5722;visibility:visible;mso-wrap-style:square;v-text-anchor:top" coordsize="30747,57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" path="m30747,572186l,e" filled="f" strokeweight=".99978mm">
                  <v:stroke endcap="round"/>
                  <v:path arrowok="t" textboxrect="0,0,30747,572186"/>
                </v:shape>
                <v:shape id="Shape 104" o:spid="_x0000_s1062" style="position:absolute;left:30128;top:14593;width:3970;height:4107;visibility:visible;mso-wrap-style:square;v-text-anchor:top" coordsize="397027,41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" path="m,410642l397027,e" filled="f" strokeweight=".99978mm">
                  <v:stroke endcap="round"/>
                  <v:path arrowok="t" textboxrect="0,0,397027,410642"/>
                </v:shape>
                <v:shape id="Shape 105" o:spid="_x0000_s1063" style="position:absolute;left:27419;top:5256;width:4636;height:3277;visibility:visible;mso-wrap-style:square;v-text-anchor:top" coordsize="463601,327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" path="m,l463601,327723e" filled="f" strokeweight=".99978mm">
                  <v:stroke endcap="round"/>
                  <v:path arrowok="t" textboxrect="0,0,463601,327723"/>
                </v:shape>
                <v:shape id="Shape 106" o:spid="_x0000_s1064" style="position:absolute;left:30360;top:2109;width:2722;height:5003;visibility:visible;mso-wrap-style:square;v-text-anchor:top" coordsize="272187,50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" path="m,l272187,500291e" filled="f" strokeweight=".99978mm">
                  <v:stroke endcap="round"/>
                  <v:path arrowok="t" textboxrect="0,0,272187,500291"/>
                </v:shape>
                <v:shape id="Shape 107" o:spid="_x0000_s1065" style="position:absolute;left:37042;top:256;width:3485;height:846;visibility:visible;mso-wrap-style:square;v-text-anchor:top" coordsize="348513,8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" path="m348513,84595c238150,36639,120231,8064,,e" filled="f" strokeweight=".99978mm">
                  <v:stroke endcap="round"/>
                  <v:path arrowok="t" textboxrect="0,0,348513,84595"/>
                </v:shape>
                <v:shape id="Shape 108" o:spid="_x0000_s1066" style="position:absolute;left:44909;top:4693;width:894;height:1570;visibility:visible;mso-wrap-style:square;v-text-anchor:top" coordsize="89357,15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" path="m89357,156997c64288,102184,34379,49644,,e" filled="f" strokeweight=".99978mm">
                  <v:stroke endcap="round"/>
                  <v:path arrowok="t" textboxrect="0,0,89357,156997"/>
                </v:shape>
                <v:shape id="Shape 109" o:spid="_x0000_s1067" style="position:absolute;left:40391;top:18599;width:2304;height:1332;visibility:visible;mso-wrap-style:square;v-text-anchor:top" coordsize="230441,13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" path="m,133236c82347,98819,159804,54115,230441,e" filled="f" strokeweight=".99978mm">
                  <v:stroke endcap="round"/>
                  <v:path arrowok="t" textboxrect="0,0,230441,133236"/>
                </v:shape>
                <v:shape id="Shape 110" o:spid="_x0000_s1068" style="position:absolute;left:31958;top:19782;width:2511;height:792;visibility:visible;mso-wrap-style:square;v-text-anchor:top" coordsize="251104,7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" path="m,c80073,36856,164325,63424,251104,79223e" filled="f" strokeweight=".99978mm">
                  <v:stroke endcap="round"/>
                  <v:path arrowok="t" textboxrect="0,0,251104,79223"/>
                </v:shape>
                <v:shape id="Shape 111" o:spid="_x0000_s1069" style="position:absolute;left:26120;top:6748;width:560;height:1975;visibility:visible;mso-wrap-style:square;v-text-anchor:top" coordsize="56020,1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" path="m56020,c30734,63881,11989,129985,,197536e" filled="f" strokeweight=".99978mm">
                  <v:stroke endcap="round"/>
                  <v:path arrowok="t" textboxrect="0,0,56020,197536"/>
                </v:shape>
                <v:shape id="Shape 112" o:spid="_x0000_s1070" style="position:absolute;left:28323;top:3531;width:396;height:450;visibility:visible;mso-wrap-style:square;v-text-anchor:top" coordsize="39586,4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" path="m39586,c25870,14567,12713,29578,,44933e" filled="f" strokeweight=".99978mm">
                  <v:stroke endcap="round"/>
                  <v:path arrowok="t" textboxrect="0,0,39586,44933"/>
                </v:shape>
                <v:shape id="Shape 113" o:spid="_x0000_s1071" style="position:absolute;left:28719;top:3531;width:4247;height:3694;visibility:visible;mso-wrap-style:square;v-text-anchor:top" coordsize="424714,36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" path="m424714,369418l,e" filled="f" strokeweight=".99978mm">
                  <v:stroke endcap="round"/>
                  <v:path arrowok="t" textboxrect="0,0,424714,369418"/>
                </v:shape>
                <v:shape id="Shape 114" o:spid="_x0000_s1072" style="position:absolute;left:32966;top:7112;width:116;height:113;visibility:visible;mso-wrap-style:square;v-text-anchor:top" coordsize="11557,1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" path="m11557,c7582,3810,3848,7506,,11328e" filled="f" strokeweight=".99978mm">
                  <v:stroke endcap="round"/>
                  <v:path arrowok="t" textboxrect="0,0,11557,11328"/>
                </v:shape>
                <v:shape id="Shape 115" o:spid="_x0000_s1073" style="position:absolute;left:38270;top:1102;width:2257;height:5124;visibility:visible;mso-wrap-style:square;v-text-anchor:top" coordsize="225679,51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" path="m,512369l225679,e" filled="f" strokeweight=".99978mm">
                  <v:stroke endcap="round"/>
                  <v:path arrowok="t" textboxrect="0,0,225679,512369"/>
                </v:shape>
                <v:shape id="Shape 116" o:spid="_x0000_s1074" style="position:absolute;left:38270;top:6226;width:270;height:129;visibility:visible;mso-wrap-style:square;v-text-anchor:top" coordsize="26988,12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" path="m26988,12903c18136,8407,9182,4039,,e" filled="f" strokeweight=".99978mm">
                  <v:stroke endcap="round"/>
                  <v:path arrowok="t" textboxrect="0,0,26988,12903"/>
                </v:shape>
                <v:shape id="Shape 117" o:spid="_x0000_s1075" style="position:absolute;left:40648;top:6263;width:5155;height:2301;visibility:visible;mso-wrap-style:square;v-text-anchor:top" coordsize="515429,23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" path="m,230137l515429,e" filled="f" strokeweight=".99978mm">
                  <v:stroke endcap="round"/>
                  <v:path arrowok="t" textboxrect="0,0,515429,230137"/>
                </v:shape>
                <v:shape id="Shape 118" o:spid="_x0000_s1076" style="position:absolute;left:40648;top:8564;width:106;height:248;visibility:visible;mso-wrap-style:square;v-text-anchor:top" coordsize="10554,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" path="m10554,24752c7277,16345,3861,8192,,e" filled="f" strokeweight=".99978mm">
                  <v:stroke endcap="round"/>
                  <v:path arrowok="t" textboxrect="0,0,10554,24752"/>
                </v:shape>
                <v:shape id="Shape 119" o:spid="_x0000_s1077" style="position:absolute;left:38285;top:14743;width:2106;height:5188;visibility:visible;mso-wrap-style:square;v-text-anchor:top" coordsize="210591,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" path="m,l210591,518795e" filled="f" strokeweight=".99978mm">
                  <v:stroke endcap="round"/>
                  <v:path arrowok="t" textboxrect="0,0,210591,518795"/>
                </v:shape>
                <v:shape id="Shape 120" o:spid="_x0000_s1078" style="position:absolute;left:38121;top:14743;width:164;height:70;visibility:visible;mso-wrap-style:square;v-text-anchor:top" coordsize="16447,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" path="m,6985c5550,4838,11011,2476,16447,e" filled="f" strokeweight=".99978mm">
                  <v:stroke endcap="round"/>
                  <v:path arrowok="t" textboxrect="0,0,16447,6985"/>
                </v:shape>
                <v:shape id="Shape 121" o:spid="_x0000_s1079" style="position:absolute;left:31958;top:14696;width:2344;height:5086;visibility:visible;mso-wrap-style:square;v-text-anchor:top" coordsize="234429,50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" path="m234429,l,508559e" filled="f" strokeweight=".99978mm">
                  <v:stroke endcap="round"/>
                  <v:path arrowok="t" textboxrect="0,0,234429,508559"/>
                </v:shape>
                <v:shape id="Shape 122" o:spid="_x0000_s1080" style="position:absolute;left:34098;top:14593;width:204;height:103;visibility:visible;mso-wrap-style:square;v-text-anchor:top" coordsize="20422,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" path="m,c6680,3696,13500,7048,20422,10313e" filled="f" strokeweight=".99978mm">
                  <v:stroke endcap="round"/>
                  <v:path arrowok="t" textboxrect="0,0,20422,10313"/>
                </v:shape>
                <v:shape id="Shape 123" o:spid="_x0000_s1081" style="position:absolute;left:26680;top:6748;width:5297;height:1960;visibility:visible;mso-wrap-style:square;v-text-anchor:top" coordsize="529704,19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" path="m529704,195986l,e" filled="f" strokeweight=".99978mm">
                  <v:stroke endcap="round"/>
                  <v:path arrowok="t" textboxrect="0,0,529704,195986"/>
                </v:shape>
                <v:shape id="Shape 124" o:spid="_x0000_s1082" style="position:absolute;left:31977;top:8533;width:78;height:175;visibility:visible;mso-wrap-style:square;v-text-anchor:top" coordsize="7722,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" path="m7722,c5118,5715,2502,11671,,17500e" filled="f" strokeweight=".99978mm">
                  <v:stroke endcap="round"/>
                  <v:path arrowok="t" textboxrect="0,0,7722,17500"/>
                </v:shape>
                <v:shape id="Shape 125" o:spid="_x0000_s1083" style="position:absolute;left:33947;width:3095;height:655;visibility:visible;mso-wrap-style:square;v-text-anchor:top" coordsize="309486,6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" path="m,51079l4432,,77927,65545,111163,7264r40462,50991l214122,7264r51575,40018l309486,25641e" filled="f" strokeweight=".99978mm">
                  <v:stroke endcap="round"/>
                  <v:path arrowok="t" textboxrect="0,0,309486,65545"/>
                </v:shape>
                <v:shape id="Shape 126" o:spid="_x0000_s1084" style="position:absolute;left:42972;top:2697;width:1937;height:1996;visibility:visible;mso-wrap-style:square;v-text-anchor:top" coordsize="193700,19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" path="m12243,l,68453,110350,61176,80861,112052r84722,l139852,188354r53848,11188e" filled="f" strokeweight=".99978mm">
                  <v:stroke endcap="round"/>
                  <v:path arrowok="t" textboxrect="0,0,193700,199542"/>
                </v:shape>
                <v:shape id="Shape 127" o:spid="_x0000_s1085" style="position:absolute;left:45547;top:11450;width:1289;height:3381;visibility:visible;mso-wrap-style:square;v-text-anchor:top" coordsize="128841,33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" path="m113081,l73622,36766r55219,87288l44247,185788r29375,76429l,262217r51638,65418l19977,338061e" filled="f" strokeweight=".99978mm">
                  <v:stroke endcap="round"/>
                  <v:path arrowok="t" textboxrect="0,0,128841,338061"/>
                </v:shape>
                <v:shape id="Shape 128" o:spid="_x0000_s1086" style="position:absolute;left:42695;top:16872;width:1737;height:1727;visibility:visible;mso-wrap-style:square;v-text-anchor:top" coordsize="173723,172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" path="m173723,4369l123380,r,76314l60693,94577,49707,156311,,172669e" filled="f" strokeweight=".99978mm">
                  <v:stroke endcap="round"/>
                  <v:path arrowok="t" textboxrect="0,0,173723,172669"/>
                </v:shape>
                <v:shape id="Shape 129" o:spid="_x0000_s1087" style="position:absolute;left:27661;top:3981;width:662;height:825;visibility:visible;mso-wrap-style:square;v-text-anchor:top" coordsize="66218,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" path="m66218,r,52781l,63754,4305,82575e" filled="f" strokeweight=".99978mm">
                  <v:stroke endcap="round"/>
                  <v:path arrowok="t" textboxrect="0,0,66218,82575"/>
                </v:shape>
                <v:shape id="Shape 130" o:spid="_x0000_s1088" style="position:absolute;left:25637;top:8723;width:736;height:3715;visibility:visible;mso-wrap-style:square;v-text-anchor:top" coordsize="73596,37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" path="m48311,l21996,29477,66218,87643,,160350r73596,79997l25755,360363r26061,11074e" filled="f" strokeweight=".99978mm">
                  <v:stroke endcap="round"/>
                  <v:path arrowok="t" textboxrect="0,0,73596,371437"/>
                </v:shape>
                <v:shape id="Shape 131" o:spid="_x0000_s1089" style="position:absolute;left:27071;top:15382;width:1754;height:2218;visibility:visible;mso-wrap-style:square;v-text-anchor:top" coordsize="175336,22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" path="m15202,l,47155,73736,58166r,72707l136220,141732r14732,79997l175336,217360e" filled="f" strokeweight=".99978mm">
                  <v:stroke endcap="round"/>
                  <v:path arrowok="t" textboxrect="0,0,175336,221729"/>
                </v:shape>
                <v:shape id="Shape 132" o:spid="_x0000_s1090" style="position:absolute;left:34469;top:20291;width:2217;height:545;visibility:visible;mso-wrap-style:square;v-text-anchor:top" coordsize="221691,5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" path="m,28359l47968,r66103,54470l184163,14453r37528,30162e" filled="f" strokeweight=".99978mm">
                  <v:stroke endcap="round"/>
                  <v:path arrowok="t" textboxrect="0,0,221691,54470"/>
                </v:shape>
                <v:shape id="Shape 133" o:spid="_x0000_s1091" style="position:absolute;left:30360;top:510;width:3587;height:1599;visibility:visible;mso-wrap-style:square;v-text-anchor:top" coordsize="358699,15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" path="m358699,c229870,30251,108191,84493,,159893e" filled="f" strokeweight=".99978mm">
                  <v:stroke endcap="round"/>
                  <v:path arrowok="t" textboxrect="0,0,358699,159893"/>
                </v:shape>
                <v:shape id="Shape 134" o:spid="_x0000_s1092" style="position:absolute;left:41482;top:1577;width:1613;height:1121;visibility:visible;mso-wrap-style:square;v-text-anchor:top" coordsize="161239,11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" path="m161239,112039c111239,69799,57252,32271,,e" filled="f" strokeweight=".99978mm">
                  <v:stroke endcap="round"/>
                  <v:path arrowok="t" textboxrect="0,0,161239,112039"/>
                </v:shape>
                <v:shape id="Shape 135" o:spid="_x0000_s1093" style="position:absolute;left:36686;top:20535;width:1742;height:202;visibility:visible;mso-wrap-style:square;v-text-anchor:top" coordsize="174206,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" path="m,20180c58394,18390,116687,11544,174206,e" filled="f" strokeweight=".99978mm">
                  <v:stroke endcap="round"/>
                  <v:path arrowok="t" textboxrect="0,0,174206,20180"/>
                </v:shape>
                <v:shape id="Shape 136" o:spid="_x0000_s1094" style="position:absolute;left:44433;top:14831;width:1314;height:2085;visibility:visible;mso-wrap-style:square;v-text-anchor:top" coordsize="131458,20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" path="m,208496c52070,144424,96304,74384,131458,e" filled="f" strokeweight=".99978mm">
                  <v:stroke endcap="round"/>
                  <v:path arrowok="t" textboxrect="0,0,131458,208496"/>
                </v:shape>
                <v:shape id="Shape 137" o:spid="_x0000_s1095" style="position:absolute;left:46389;top:7902;width:403;height:3548;visibility:visible;mso-wrap-style:square;v-text-anchor:top" coordsize="40285,35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" path="m28931,354838c40285,235852,30506,115634,,e" filled="f" strokeweight=".99978mm">
                  <v:stroke endcap="round"/>
                  <v:path arrowok="t" textboxrect="0,0,40285,354838"/>
                </v:shape>
                <v:shape id="Shape 138" o:spid="_x0000_s1096" style="position:absolute;left:27419;top:4806;width:285;height:450;visibility:visible;mso-wrap-style:square;v-text-anchor:top" coordsize="28575,4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" path="m28575,c18707,14656,9080,29680,,44920e" filled="f" strokeweight=".99978mm">
                  <v:stroke endcap="round"/>
                  <v:path arrowok="t" textboxrect="0,0,28575,44920"/>
                </v:shape>
                <v:shape id="Shape 139" o:spid="_x0000_s1097" style="position:absolute;left:26155;top:12438;width:1068;height:2944;visibility:visible;mso-wrap-style:square;v-text-anchor:top" coordsize="106832,29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" path="m,c20066,102959,56134,202336,106832,294462e" filled="f" strokeweight=".99978mm">
                  <v:stroke endcap="round"/>
                  <v:path arrowok="t" textboxrect="0,0,106832,294462"/>
                </v:shape>
                <v:shape id="Shape 140" o:spid="_x0000_s1098" style="position:absolute;left:28825;top:17556;width:1303;height:1144;visibility:visible;mso-wrap-style:square;v-text-anchor:top" coordsize="130302,1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" path="m,c40031,41656,83604,79883,130302,114402e" filled="f" strokeweight=".99978mm">
                  <v:stroke endcap="round"/>
                  <v:path arrowok="t" textboxrect="0,0,130302,114402"/>
                </v:shape>
                <v:shape id="Shape 141" o:spid="_x0000_s1099" style="position:absolute;left:38545;top:9943;width:1078;height:1077;visibility:visible;mso-wrap-style:square;v-text-anchor:top" coordsize="107747,1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" path="m53873,v29769,,53874,24130,53874,53886c107747,83642,83642,107772,53873,107772,24118,107772,,83642,,53886,,24130,24118,,53873,xe" stroked="f" strokeweight="0">
                  <v:stroke endcap="round"/>
                  <v:path arrowok="t" textboxrect="0,0,107747,107772"/>
                </v:shape>
                <v:shape id="Shape 142" o:spid="_x0000_s1100" style="position:absolute;left:38545;top:9943;width:1078;height:1077;visibility:visible;mso-wrap-style:square;v-text-anchor:top" coordsize="107747,10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" path="m107747,53886v,29756,-24105,53886,-53874,53886c24118,107772,,83642,,53886,,24130,24118,,53873,v29769,,53874,24130,53874,53886xe" filled="f" strokeweight=".7pt">
                  <v:stroke miterlimit="1" joinstyle="miter"/>
                  <v:path arrowok="t" textboxrect="0,0,107747,107772"/>
                </v:shape>
                <v:shape id="Shape 143" o:spid="_x0000_s1101" style="position:absolute;left:38654;top:10158;width:655;height:828;visibility:visible;mso-wrap-style:square;v-text-anchor:top" coordsize="65570,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" path="m,l65570,82702e" filled="f" strokeweight=".1221mm">
                  <v:stroke miterlimit="1" joinstyle="miter"/>
                  <v:path arrowok="t" textboxrect="0,0,65570,82702"/>
                </v:shape>
                <v:shape id="Shape 144" o:spid="_x0000_s1102" style="position:absolute;left:38761;top:10051;width:656;height:827;visibility:visible;mso-wrap-style:square;v-text-anchor:top" coordsize="65583,8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" path="m,l65583,82702e" filled="f" strokeweight=".1221mm">
                  <v:stroke miterlimit="1" joinstyle="miter"/>
                  <v:path arrowok="t" textboxrect="0,0,65583,82702"/>
                </v:shape>
                <v:shape id="Shape 145" o:spid="_x0000_s1103" style="position:absolute;left:38869;top:9965;width:656;height:827;visibility:visible;mso-wrap-style:square;v-text-anchor:top" coordsize="65596,8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" path="m,l65596,82677e" filled="f" strokeweight=".1221mm">
                  <v:stroke miterlimit="1" joinstyle="miter"/>
                  <v:path arrowok="t" textboxrect="0,0,65596,82677"/>
                </v:shape>
                <v:shape id="Shape 146" o:spid="_x0000_s1104" style="position:absolute;left:39013;top:9931;width:577;height:730;visibility:visible;mso-wrap-style:square;v-text-anchor:top" coordsize="57683,7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" path="m,l57683,72999e" filled="f" strokeweight=".1221mm">
                  <v:stroke miterlimit="1" joinstyle="miter"/>
                  <v:path arrowok="t" textboxrect="0,0,57683,72999"/>
                </v:shape>
                <v:shape id="Shape 147" o:spid="_x0000_s1105" style="position:absolute;left:38590;top:10283;width:599;height:751;visibility:visible;mso-wrap-style:square;v-text-anchor:top" coordsize="59868,7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" path="m,l59868,75095e" filled="f" strokeweight=".1221mm">
                  <v:stroke miterlimit="1" joinstyle="miter"/>
                  <v:path arrowok="t" textboxrect="0,0,59868,75095"/>
                </v:shape>
                <v:shape id="Shape 148" o:spid="_x0000_s1106" style="position:absolute;left:38524;top:10406;width:508;height:640;visibility:visible;mso-wrap-style:square;v-text-anchor:top" coordsize="50762,6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" path="m,l50762,63995e" filled="f" strokeweight=".1221mm">
                  <v:stroke miterlimit="1" joinstyle="miter"/>
                  <v:path arrowok="t" textboxrect="0,0,50762,63995"/>
                </v:shape>
                <v:shape id="Shape 149" o:spid="_x0000_s1107" style="position:absolute;left:39213;top:9956;width:403;height:517;visibility:visible;mso-wrap-style:square;v-text-anchor:top" coordsize="40348,5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" path="m,l40348,51638e" filled="f" strokeweight=".1221mm">
                  <v:stroke miterlimit="1" joinstyle="miter"/>
                  <v:path arrowok="t" textboxrect="0,0,40348,51638"/>
                </v:shape>
                <v:shape id="Shape 150" o:spid="_x0000_s1108" style="position:absolute;left:2928;top:8884;width:0;height:518;visibility:visible;mso-wrap-style:square;v-text-anchor:top" coordsize="0,5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" path="m,l,51841e" filled="f" strokeweight=".09983mm">
                  <v:stroke miterlimit="1" joinstyle="miter"/>
                  <v:path arrowok="t" textboxrect="0,0,0,51841"/>
                </v:shape>
                <v:shape id="Shape 151" o:spid="_x0000_s1109" style="position:absolute;left:2928;top:10420;width:0;height:32056;visibility:visible;mso-wrap-style:square;v-text-anchor:top" coordsize="0,320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" path="m,l,3205633e" filled="f" strokeweight=".09983mm">
                  <v:stroke miterlimit="1" joinstyle="miter"/>
                  <v:path arrowok="t" textboxrect="0,0,0,3205633"/>
                </v:shape>
                <v:shape id="Shape 152" o:spid="_x0000_s1110" style="position:absolute;left:2928;top:42985;width:0;height:518;visibility:visible;mso-wrap-style:square;v-text-anchor:top" coordsize="0,5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" path="m,l,51829e" filled="f" strokeweight=".09983mm">
                  <v:stroke miterlimit="1" joinstyle="miter"/>
                  <v:path arrowok="t" textboxrect="0,0,0,51829"/>
                </v:shape>
                <v:shape id="Shape 153" o:spid="_x0000_s1111" style="position:absolute;left:2847;top:43425;width:27859;height:0;visibility:visible;mso-wrap-style:square;v-text-anchor:top" coordsize="2785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" path="m2785872,l,e" filled="f" strokeweight=".09983mm">
                  <v:stroke miterlimit="1" joinstyle="miter"/>
                  <v:path arrowok="t" textboxrect="0,0,2785872,0"/>
                </v:shape>
                <v:rect id="Rectangle 154" o:spid="_x0000_s1112" style="position:absolute;left:9851;top:5762;width:7545;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1813CD" w:rsidRDefault="001813CD">
                        <w:pPr>
                          <w:spacing w:after="160" w:line="259" w:lineRule="auto"/>
                          <w:ind w:left="0" w:right="0" w:firstLine="0"/>
                        </w:pPr>
                        <w:r>
                          <w:t>plantvak</w:t>
                        </w:r>
                      </w:p>
                    </w:txbxContent>
                  </v:textbox>
                </v:rect>
                <v:rect id="Rectangle 155" o:spid="_x0000_s1113" style="position:absolute;top:27806;width:12276;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rsidR="001813CD" w:rsidRDefault="001813CD">
                        <w:pPr>
                          <w:spacing w:after="160" w:line="259" w:lineRule="auto"/>
                          <w:ind w:left="0" w:right="0" w:firstLine="0"/>
                        </w:pPr>
                        <w:r>
                          <w:t>perkoenpalen</w:t>
                        </w:r>
                      </w:p>
                    </w:txbxContent>
                  </v:textbox>
                </v:rect>
                <v:rect id="Rectangle 156" o:spid="_x0000_s1114" style="position:absolute;left:13101;top:37634;width:9798;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1813CD" w:rsidRDefault="001813CD">
                        <w:pPr>
                          <w:spacing w:after="160" w:line="259" w:lineRule="auto"/>
                          <w:ind w:left="0" w:right="0" w:firstLine="0"/>
                        </w:pPr>
                        <w:r>
                          <w:t>hinkelbaan</w:t>
                        </w:r>
                      </w:p>
                    </w:txbxContent>
                  </v:textbox>
                </v:rect>
                <v:rect id="Rectangle 157" o:spid="_x0000_s1115" style="position:absolute;left:34480;top:11654;width:5067;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1813CD" w:rsidRDefault="001813CD">
                        <w:pPr>
                          <w:spacing w:after="160" w:line="259" w:lineRule="auto"/>
                          <w:ind w:left="0" w:right="0" w:firstLine="0"/>
                        </w:pPr>
                        <w:r>
                          <w:t>boom</w:t>
                        </w:r>
                      </w:p>
                    </w:txbxContent>
                  </v:textbox>
                </v:rect>
                <v:rect id="Rectangle 158" o:spid="_x0000_s1116" style="position:absolute;left:23816;top:26689;width:1475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1813CD" w:rsidRDefault="001813CD">
                        <w:pPr>
                          <w:spacing w:after="160" w:line="259" w:lineRule="auto"/>
                          <w:ind w:left="0" w:right="0" w:firstLine="0"/>
                        </w:pPr>
                        <w:r>
                          <w:t>zaaiklaar maken</w:t>
                        </w:r>
                      </w:p>
                    </w:txbxContent>
                  </v:textbox>
                </v:rect>
                <v:rect id="Rectangle 159" o:spid="_x0000_s1117" style="position:absolute;left:34226;top:37761;width:7659;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1813CD" w:rsidRDefault="001813CD">
                        <w:pPr>
                          <w:spacing w:after="160" w:line="259" w:lineRule="auto"/>
                          <w:ind w:left="0" w:right="0" w:firstLine="0"/>
                        </w:pPr>
                        <w:r>
                          <w:t>zandbak</w:t>
                        </w:r>
                      </w:p>
                    </w:txbxContent>
                  </v:textbox>
                </v:rect>
                <v:rect id="Rectangle 160" o:spid="_x0000_s1118" style="position:absolute;left:18708;top:40661;width:122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1813CD" w:rsidRDefault="001813CD">
                        <w:pPr>
                          <w:spacing w:after="160" w:line="259" w:lineRule="auto"/>
                          <w:ind w:left="0" w:right="0" w:firstLine="0"/>
                        </w:pPr>
                        <w:r>
                          <w:rPr>
                            <w:sz w:val="26"/>
                          </w:rPr>
                          <w:t>1</w:t>
                        </w:r>
                      </w:p>
                    </w:txbxContent>
                  </v:textbox>
                </v:rect>
                <v:rect id="Rectangle 1051" o:spid="_x0000_s1119" style="position:absolute;left:16676;top:34482;width:1221;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rsidR="001813CD" w:rsidRDefault="001813CD">
                        <w:pPr>
                          <w:spacing w:after="160" w:line="259" w:lineRule="auto"/>
                          <w:ind w:left="0" w:right="0" w:firstLine="0"/>
                        </w:pPr>
                        <w:r>
                          <w:rPr>
                            <w:sz w:val="26"/>
                          </w:rPr>
                          <w:t>2</w:t>
                        </w:r>
                      </w:p>
                    </w:txbxContent>
                  </v:textbox>
                </v:rect>
                <v:rect id="Rectangle 1052" o:spid="_x0000_s1120" style="position:absolute;left:20866;top:34482;width:122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rsidR="001813CD" w:rsidRDefault="001813CD">
                        <w:pPr>
                          <w:spacing w:after="160" w:line="259" w:lineRule="auto"/>
                          <w:ind w:left="0" w:right="0" w:firstLine="0"/>
                        </w:pPr>
                        <w:r>
                          <w:rPr>
                            <w:sz w:val="26"/>
                          </w:rPr>
                          <w:t>3</w:t>
                        </w:r>
                      </w:p>
                    </w:txbxContent>
                  </v:textbox>
                </v:rect>
                <v:rect id="Rectangle 162" o:spid="_x0000_s1121" style="position:absolute;left:18708;top:28302;width:122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1813CD" w:rsidRDefault="001813CD">
                        <w:pPr>
                          <w:spacing w:after="160" w:line="259" w:lineRule="auto"/>
                          <w:ind w:left="0" w:right="0" w:firstLine="0"/>
                        </w:pPr>
                        <w:r>
                          <w:rPr>
                            <w:sz w:val="26"/>
                          </w:rPr>
                          <w:t>4</w:t>
                        </w:r>
                      </w:p>
                    </w:txbxContent>
                  </v:textbox>
                </v:rect>
                <v:rect id="Rectangle 1050" o:spid="_x0000_s1122" style="position:absolute;left:20866;top:22123;width:122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rsidR="001813CD" w:rsidRDefault="001813CD">
                        <w:pPr>
                          <w:spacing w:after="160" w:line="259" w:lineRule="auto"/>
                          <w:ind w:left="0" w:right="0" w:firstLine="0"/>
                        </w:pPr>
                        <w:r>
                          <w:rPr>
                            <w:sz w:val="26"/>
                          </w:rPr>
                          <w:t>6</w:t>
                        </w:r>
                      </w:p>
                    </w:txbxContent>
                  </v:textbox>
                </v:rect>
                <v:rect id="Rectangle 1049" o:spid="_x0000_s1123" style="position:absolute;left:16676;top:22123;width:1221;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rsidR="001813CD" w:rsidRDefault="001813CD">
                        <w:pPr>
                          <w:spacing w:after="160" w:line="259" w:lineRule="auto"/>
                          <w:ind w:left="0" w:right="0" w:firstLine="0"/>
                        </w:pPr>
                        <w:r>
                          <w:rPr>
                            <w:sz w:val="26"/>
                          </w:rPr>
                          <w:t>5</w:t>
                        </w:r>
                      </w:p>
                    </w:txbxContent>
                  </v:textbox>
                </v:rect>
                <v:rect id="Rectangle 164" o:spid="_x0000_s1124" style="position:absolute;left:18708;top:15858;width:122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1813CD" w:rsidRDefault="001813CD">
                        <w:pPr>
                          <w:spacing w:after="160" w:line="259" w:lineRule="auto"/>
                          <w:ind w:left="0" w:right="0" w:firstLine="0"/>
                        </w:pPr>
                        <w:r>
                          <w:rPr>
                            <w:sz w:val="26"/>
                          </w:rPr>
                          <w:t>7</w:t>
                        </w:r>
                      </w:p>
                    </w:txbxContent>
                  </v:textbox>
                </v:rect>
                <v:rect id="Rectangle 165" o:spid="_x0000_s1125" style="position:absolute;left:47106;top:42401;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1813CD" w:rsidRDefault="001813CD">
                        <w:pPr>
                          <w:spacing w:after="160" w:line="259" w:lineRule="auto"/>
                          <w:ind w:left="0" w:right="0" w:firstLine="0"/>
                        </w:pPr>
                        <w:r>
                          <w:t xml:space="preserve"> </w:t>
                        </w:r>
                      </w:p>
                    </w:txbxContent>
                  </v:textbox>
                </v:rect>
                <w10:anchorlock/>
              </v:group>
            </w:pict>
          </mc:Fallback>
        </mc:AlternateContent>
      </w:r>
    </w:p>
    <w:p w:rsidR="001813CD" w:rsidRDefault="001813CD">
      <w:pPr>
        <w:spacing w:after="2" w:line="259" w:lineRule="auto"/>
        <w:ind w:left="979" w:right="0" w:firstLine="0"/>
      </w:pPr>
      <w:r>
        <w:t xml:space="preserve"> </w:t>
      </w:r>
    </w:p>
    <w:p w:rsidR="001813CD" w:rsidRDefault="001813CD">
      <w:pPr>
        <w:spacing w:after="0" w:line="259" w:lineRule="auto"/>
        <w:ind w:left="979" w:right="0" w:firstLine="0"/>
      </w:pPr>
      <w:r>
        <w:t xml:space="preserve"> </w:t>
      </w:r>
    </w:p>
    <w:p w:rsidR="001813CD" w:rsidRDefault="001813CD">
      <w:pPr>
        <w:pStyle w:val="Kop3"/>
        <w:ind w:left="521"/>
      </w:pPr>
      <w:r>
        <w:t xml:space="preserve">Onderdeel A voorbereiding </w:t>
      </w:r>
    </w:p>
    <w:p w:rsidR="001813CD" w:rsidRDefault="00925B7D">
      <w:pPr>
        <w:spacing w:after="72" w:line="259" w:lineRule="auto"/>
        <w:ind w:left="-14" w:right="0" w:firstLine="0"/>
      </w:pPr>
      <w:r>
        <w:rPr>
          <w:noProof/>
        </w:rPr>
        <mc:AlternateContent>
          <mc:Choice Requires="wpg">
            <w:drawing>
              <wp:inline distT="0" distB="0" distL="0" distR="0">
                <wp:extent cx="6157595" cy="57150"/>
                <wp:effectExtent l="0" t="0" r="0" b="0"/>
                <wp:docPr id="5644" name="Group 56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7595" cy="57150"/>
                          <a:chOff x="0" y="0"/>
                          <a:chExt cx="6157722" cy="57150"/>
                        </a:xfrm>
                      </wpg:grpSpPr>
                      <wps:wsp>
                        <wps:cNvPr id="8615" name="Shape 8615"/>
                        <wps:cNvSpPr/>
                        <wps:spPr>
                          <a:xfrm>
                            <a:off x="0" y="0"/>
                            <a:ext cx="6157722" cy="57150"/>
                          </a:xfrm>
                          <a:custGeom>
                            <a:avLst/>
                            <a:gdLst/>
                            <a:ahLst/>
                            <a:cxnLst/>
                            <a:rect l="0" t="0" r="0" b="0"/>
                            <a:pathLst>
                              <a:path w="6157722" h="57150">
                                <a:moveTo>
                                  <a:pt x="0" y="0"/>
                                </a:moveTo>
                                <a:lnTo>
                                  <a:pt x="6157722" y="0"/>
                                </a:lnTo>
                                <a:lnTo>
                                  <a:pt x="6157722" y="57150"/>
                                </a:lnTo>
                                <a:lnTo>
                                  <a:pt x="0" y="57150"/>
                                </a:lnTo>
                                <a:lnTo>
                                  <a:pt x="0" y="0"/>
                                </a:lnTo>
                              </a:path>
                            </a:pathLst>
                          </a:custGeom>
                          <a:solidFill>
                            <a:srgbClr val="C0C0C0"/>
                          </a:solidFill>
                          <a:ln w="0" cap="rnd">
                            <a:noFill/>
                            <a:miter lim="101600"/>
                          </a:ln>
                          <a:effectLst/>
                        </wps:spPr>
                        <wps:bodyPr/>
                      </wps:wsp>
                    </wpg:wgp>
                  </a:graphicData>
                </a:graphic>
              </wp:inline>
            </w:drawing>
          </mc:Choice>
          <mc:Fallback>
            <w:pict>
              <v:group w14:anchorId="29A0F033" id="Group 5644" o:spid="_x0000_s1026" style="width:484.85pt;height:4.5pt;mso-position-horizontal-relative:char;mso-position-vertical-relative:line" coordsize="61577,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">
                <v:shape id="Shape 8615" o:spid="_x0000_s1027" style="position:absolute;width:61577;height:571;visibility:visible;mso-wrap-style:square;v-text-anchor:top" coordsize="615772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" path="m,l6157722,r,57150l,57150,,e" fillcolor="silver" stroked="f" strokeweight="0">
                  <v:stroke miterlimit="66585f" joinstyle="miter" endcap="round"/>
                  <v:path arrowok="t" textboxrect="0,0,6157722,57150"/>
                </v:shape>
                <w10:anchorlock/>
              </v:group>
            </w:pict>
          </mc:Fallback>
        </mc:AlternateContent>
      </w:r>
    </w:p>
    <w:p w:rsidR="001813CD" w:rsidRDefault="001813CD">
      <w:pPr>
        <w:spacing w:line="259" w:lineRule="auto"/>
        <w:ind w:left="979" w:right="0" w:firstLine="0"/>
      </w:pPr>
      <w:r>
        <w:t xml:space="preserve"> </w:t>
      </w:r>
    </w:p>
    <w:p w:rsidR="001813CD" w:rsidRDefault="001813CD">
      <w:pPr>
        <w:spacing w:after="1" w:line="260" w:lineRule="auto"/>
        <w:ind w:left="974" w:right="125"/>
      </w:pPr>
      <w:r>
        <w:rPr>
          <w:i/>
        </w:rPr>
        <w:t xml:space="preserve">tijdsduur ongeveer 40 minuten </w:t>
      </w:r>
    </w:p>
    <w:p w:rsidR="001813CD" w:rsidRDefault="001813CD">
      <w:pPr>
        <w:spacing w:after="2" w:line="259" w:lineRule="auto"/>
        <w:ind w:left="979" w:right="0" w:firstLine="0"/>
      </w:pPr>
      <w:r>
        <w:t xml:space="preserve"> </w:t>
      </w:r>
    </w:p>
    <w:p w:rsidR="001813CD" w:rsidRDefault="001813CD">
      <w:pPr>
        <w:pBdr>
          <w:top w:val="single" w:sz="8" w:space="0" w:color="B0B0B0"/>
          <w:left w:val="single" w:sz="8" w:space="0" w:color="B0B0B0"/>
          <w:bottom w:val="single" w:sz="8" w:space="0" w:color="B0B0B0"/>
          <w:right w:val="single" w:sz="8" w:space="0" w:color="B0B0B0"/>
        </w:pBdr>
        <w:spacing w:after="2" w:line="259" w:lineRule="auto"/>
        <w:ind w:left="964" w:right="324" w:firstLine="0"/>
      </w:pPr>
      <w:r>
        <w:t xml:space="preserve"> </w:t>
      </w:r>
    </w:p>
    <w:p w:rsidR="001813CD" w:rsidRDefault="001813CD">
      <w:pPr>
        <w:pBdr>
          <w:top w:val="single" w:sz="8" w:space="0" w:color="B0B0B0"/>
          <w:left w:val="single" w:sz="8" w:space="0" w:color="B0B0B0"/>
          <w:bottom w:val="single" w:sz="8" w:space="0" w:color="B0B0B0"/>
          <w:right w:val="single" w:sz="8" w:space="0" w:color="B0B0B0"/>
        </w:pBdr>
        <w:spacing w:after="1" w:line="260" w:lineRule="auto"/>
        <w:ind w:left="974" w:right="324"/>
      </w:pPr>
      <w:r>
        <w:t xml:space="preserve">De klant vraagt of er nog een schommel geplaatst kan worden bij de speeltuin die je straks gaat aanleggen. Jij gaat uitzoeken en berekenen wat er nodig is voor een veilige schommel. </w:t>
      </w:r>
    </w:p>
    <w:p w:rsidR="001813CD" w:rsidRDefault="001813CD">
      <w:pPr>
        <w:pBdr>
          <w:top w:val="single" w:sz="8" w:space="0" w:color="B0B0B0"/>
          <w:left w:val="single" w:sz="8" w:space="0" w:color="B0B0B0"/>
          <w:bottom w:val="single" w:sz="8" w:space="0" w:color="B0B0B0"/>
          <w:right w:val="single" w:sz="8" w:space="0" w:color="B0B0B0"/>
        </w:pBdr>
        <w:spacing w:after="1" w:line="260" w:lineRule="auto"/>
        <w:ind w:left="974" w:right="324"/>
      </w:pPr>
      <w:r>
        <w:t xml:space="preserve">In dit onderdeel beantwoord je de vragen van de klant. </w:t>
      </w:r>
    </w:p>
    <w:p w:rsidR="001813CD" w:rsidRDefault="001813CD">
      <w:pPr>
        <w:pBdr>
          <w:top w:val="single" w:sz="8" w:space="0" w:color="B0B0B0"/>
          <w:left w:val="single" w:sz="8" w:space="0" w:color="B0B0B0"/>
          <w:bottom w:val="single" w:sz="8" w:space="0" w:color="B0B0B0"/>
          <w:right w:val="single" w:sz="8" w:space="0" w:color="B0B0B0"/>
        </w:pBdr>
        <w:spacing w:after="2" w:line="259" w:lineRule="auto"/>
        <w:ind w:left="964" w:right="324" w:firstLine="0"/>
      </w:pPr>
    </w:p>
    <w:p w:rsidR="001813CD" w:rsidRDefault="001813CD">
      <w:pPr>
        <w:spacing w:after="2" w:line="259" w:lineRule="auto"/>
        <w:ind w:left="979" w:right="0" w:firstLine="0"/>
      </w:pPr>
      <w:r>
        <w:t xml:space="preserve"> </w:t>
      </w:r>
    </w:p>
    <w:p w:rsidR="001813CD" w:rsidRDefault="001813CD">
      <w:pPr>
        <w:ind w:left="974" w:right="382"/>
      </w:pPr>
      <w:r>
        <w:lastRenderedPageBreak/>
        <w:t xml:space="preserve">Voor dit onderdeel heb je het bestand start_speelveilig.htm nodig. </w:t>
      </w:r>
    </w:p>
    <w:p w:rsidR="001813CD" w:rsidRDefault="007C74CE" w:rsidP="007C74CE">
      <w:pPr>
        <w:ind w:left="974" w:right="382"/>
      </w:pPr>
      <w:r>
        <w:t>Dit bestand kun je via een link in de wikiwijs bereiken.</w:t>
      </w:r>
      <w:r w:rsidR="001813CD">
        <w:t xml:space="preserve"> </w:t>
      </w:r>
    </w:p>
    <w:p w:rsidR="001813CD" w:rsidRDefault="001813CD">
      <w:pPr>
        <w:spacing w:after="33" w:line="259" w:lineRule="auto"/>
        <w:ind w:left="979" w:right="0" w:firstLine="0"/>
      </w:pPr>
    </w:p>
    <w:p w:rsidR="001813CD" w:rsidRDefault="001813CD">
      <w:pPr>
        <w:tabs>
          <w:tab w:val="center" w:pos="1567"/>
        </w:tabs>
        <w:ind w:left="0" w:right="0" w:firstLine="0"/>
      </w:pPr>
      <w:r>
        <w:rPr>
          <w:sz w:val="16"/>
        </w:rPr>
        <w:t xml:space="preserve">6p </w:t>
      </w:r>
      <w:r>
        <w:rPr>
          <w:b/>
          <w:sz w:val="20"/>
        </w:rPr>
        <w:t>1</w:t>
      </w:r>
      <w:r>
        <w:t xml:space="preserve"> </w:t>
      </w:r>
      <w:r>
        <w:tab/>
        <w:t xml:space="preserve">Schommel </w:t>
      </w:r>
    </w:p>
    <w:p w:rsidR="001813CD" w:rsidRDefault="001813CD">
      <w:pPr>
        <w:numPr>
          <w:ilvl w:val="0"/>
          <w:numId w:val="1"/>
        </w:numPr>
        <w:ind w:right="382" w:hanging="397"/>
      </w:pPr>
      <w:r>
        <w:t xml:space="preserve">Open het bestand om de juiste gegevens op te zoeken. </w:t>
      </w:r>
    </w:p>
    <w:p w:rsidR="001813CD" w:rsidRDefault="001813CD">
      <w:pPr>
        <w:spacing w:after="2" w:line="259" w:lineRule="auto"/>
        <w:ind w:left="979" w:right="0" w:firstLine="0"/>
      </w:pPr>
      <w:r>
        <w:t xml:space="preserve"> </w:t>
      </w:r>
    </w:p>
    <w:p w:rsidR="001813CD" w:rsidRDefault="001813CD">
      <w:pPr>
        <w:ind w:left="974" w:right="382"/>
      </w:pPr>
      <w:r>
        <w:t xml:space="preserve">De klant heeft een schommel uitgezocht met de volgende gegevens: </w:t>
      </w:r>
    </w:p>
    <w:p w:rsidR="001813CD" w:rsidRDefault="001813CD">
      <w:pPr>
        <w:numPr>
          <w:ilvl w:val="0"/>
          <w:numId w:val="1"/>
        </w:numPr>
        <w:ind w:right="382" w:hanging="397"/>
      </w:pPr>
      <w:r>
        <w:t xml:space="preserve">een enkele schommel met twee ophangpunten </w:t>
      </w:r>
    </w:p>
    <w:p w:rsidR="001813CD" w:rsidRDefault="001813CD">
      <w:pPr>
        <w:numPr>
          <w:ilvl w:val="0"/>
          <w:numId w:val="1"/>
        </w:numPr>
        <w:ind w:right="382" w:hanging="397"/>
      </w:pPr>
      <w:r>
        <w:t xml:space="preserve">lengte van het touw: 2,40 m </w:t>
      </w:r>
    </w:p>
    <w:p w:rsidR="001813CD" w:rsidRDefault="001813CD">
      <w:pPr>
        <w:numPr>
          <w:ilvl w:val="0"/>
          <w:numId w:val="1"/>
        </w:numPr>
        <w:ind w:right="382" w:hanging="397"/>
      </w:pPr>
      <w:r>
        <w:t xml:space="preserve">afstand van het zitje tot de grond: 35 cm </w:t>
      </w:r>
    </w:p>
    <w:p w:rsidR="001813CD" w:rsidRDefault="001813CD">
      <w:pPr>
        <w:numPr>
          <w:ilvl w:val="0"/>
          <w:numId w:val="1"/>
        </w:numPr>
        <w:ind w:right="382" w:hanging="397"/>
      </w:pPr>
      <w:r>
        <w:t xml:space="preserve">breedte van het zitje: 40 cm </w:t>
      </w:r>
    </w:p>
    <w:p w:rsidR="001813CD" w:rsidRDefault="001813CD">
      <w:pPr>
        <w:spacing w:after="2" w:line="259" w:lineRule="auto"/>
        <w:ind w:left="979" w:right="0" w:firstLine="0"/>
      </w:pPr>
      <w:r>
        <w:t xml:space="preserve"> </w:t>
      </w:r>
    </w:p>
    <w:p w:rsidR="001813CD" w:rsidRDefault="001813CD">
      <w:pPr>
        <w:ind w:left="974" w:right="382"/>
      </w:pPr>
      <w:r>
        <w:t xml:space="preserve">Bereken hoeveel meter de lengte van de opvangzone voor deze schommel moet zijn. </w:t>
      </w:r>
    </w:p>
    <w:p w:rsidR="001813CD" w:rsidRDefault="001813CD">
      <w:pPr>
        <w:ind w:left="974" w:right="382"/>
      </w:pPr>
      <w:r>
        <w:t xml:space="preserve">Schrijf de berekening op. Rond af op een decimaal.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16" w:line="259" w:lineRule="auto"/>
        <w:ind w:left="979" w:right="0" w:firstLine="0"/>
      </w:pPr>
      <w:r>
        <w:t xml:space="preserve"> </w:t>
      </w:r>
    </w:p>
    <w:p w:rsidR="001813CD" w:rsidRDefault="001813CD">
      <w:pPr>
        <w:spacing w:after="29"/>
        <w:ind w:left="974" w:right="382"/>
      </w:pPr>
      <w:r>
        <w:t>Bereken het aantal m</w:t>
      </w:r>
      <w:r>
        <w:rPr>
          <w:vertAlign w:val="superscript"/>
        </w:rPr>
        <w:t>2</w:t>
      </w:r>
      <w:r>
        <w:t xml:space="preserve"> schokdempende bodem voor deze schommel. Schrijf de berekening op. Rond af op een decimaal.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spacing w:after="0" w:line="259" w:lineRule="auto"/>
        <w:ind w:left="979" w:right="0" w:firstLine="0"/>
      </w:pPr>
      <w:r>
        <w:t xml:space="preserve"> </w:t>
      </w:r>
    </w:p>
    <w:p w:rsidR="001813CD" w:rsidRDefault="001813CD">
      <w:pPr>
        <w:ind w:left="974" w:right="382"/>
      </w:pPr>
      <w:r>
        <w:t xml:space="preserve">Bereken de vrije valhoogte. Schrijf de berekening op.  </w:t>
      </w:r>
    </w:p>
    <w:p w:rsidR="001813CD" w:rsidRDefault="001813CD">
      <w:pPr>
        <w:ind w:left="974" w:right="382"/>
      </w:pPr>
      <w:r>
        <w:t xml:space="preserve">Rond af op twee decimalen. </w:t>
      </w:r>
    </w:p>
    <w:p w:rsidR="001813CD" w:rsidRDefault="001813CD">
      <w:pPr>
        <w:spacing w:after="2" w:line="259" w:lineRule="auto"/>
        <w:ind w:left="979" w:right="0" w:firstLine="0"/>
      </w:pPr>
      <w:r>
        <w:t xml:space="preserve">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7C74CE" w:rsidRDefault="007C74CE">
      <w:pPr>
        <w:spacing w:after="0" w:line="240" w:lineRule="auto"/>
        <w:ind w:left="0" w:right="0" w:firstLine="0"/>
      </w:pPr>
      <w:r>
        <w:br w:type="page"/>
      </w:r>
    </w:p>
    <w:p w:rsidR="001813CD" w:rsidRDefault="001813CD">
      <w:pPr>
        <w:spacing w:after="2" w:line="259" w:lineRule="auto"/>
        <w:ind w:left="979" w:right="0" w:firstLine="0"/>
      </w:pPr>
      <w:r>
        <w:lastRenderedPageBreak/>
        <w:t xml:space="preserve"> </w:t>
      </w:r>
    </w:p>
    <w:p w:rsidR="001813CD" w:rsidRDefault="001813CD">
      <w:pPr>
        <w:ind w:left="974" w:right="663"/>
      </w:pPr>
      <w:r>
        <w:t xml:space="preserve">De klant wil dat de schommel wordt gemaakt van hout dat een zo lang mogelijke levensduur heeft. Hij wil echter geen tropisch hardhout. Welke houtsoort is het meest geschikt?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Het is belangrijk om een ondergrond te gebruiken met voldoende schokdemping. De klant wil een ondergrond die voldoet aan de eis voor vrije valhoogte en die van een natuurlijk materiaal is. Hij wil geen grind omdat hij bang is dat de kinderen daarmee gaan gooien. </w:t>
      </w:r>
    </w:p>
    <w:p w:rsidR="001813CD" w:rsidRDefault="001813CD">
      <w:pPr>
        <w:spacing w:after="2" w:line="259" w:lineRule="auto"/>
        <w:ind w:left="979" w:right="0" w:firstLine="0"/>
      </w:pPr>
      <w:r>
        <w:t xml:space="preserve"> </w:t>
      </w:r>
    </w:p>
    <w:p w:rsidR="001813CD" w:rsidRDefault="001813CD">
      <w:pPr>
        <w:ind w:left="974" w:right="382"/>
      </w:pPr>
      <w:r>
        <w:t xml:space="preserve">Welk materiaal voor de ondergrond ga jij de klant adviseren? Motiveer je antwoord met minimaal twee argumenten.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t xml:space="preserve"> </w:t>
      </w:r>
    </w:p>
    <w:p w:rsidR="001813CD" w:rsidRDefault="001813CD">
      <w:pPr>
        <w:ind w:left="974" w:right="382"/>
      </w:pPr>
      <w:r>
        <w:t xml:space="preserve"> ..................................................................................................................  </w:t>
      </w:r>
    </w:p>
    <w:p w:rsidR="001813CD" w:rsidRDefault="001813CD">
      <w:pPr>
        <w:spacing w:after="2" w:line="259" w:lineRule="auto"/>
        <w:ind w:left="979" w:right="0" w:firstLine="0"/>
      </w:pPr>
      <w:r>
        <w:rPr>
          <w:i/>
        </w:rPr>
        <w:t xml:space="preserve"> </w:t>
      </w:r>
    </w:p>
    <w:p w:rsidR="001813CD" w:rsidRDefault="001813CD">
      <w:pPr>
        <w:spacing w:after="1" w:line="260" w:lineRule="auto"/>
        <w:ind w:left="974" w:right="125"/>
      </w:pPr>
      <w:r>
        <w:rPr>
          <w:i/>
        </w:rPr>
        <w:t xml:space="preserve"> ..................................................................................................................  </w:t>
      </w:r>
    </w:p>
    <w:p w:rsidR="001813CD" w:rsidRDefault="001813CD">
      <w:pPr>
        <w:spacing w:after="2" w:line="259" w:lineRule="auto"/>
        <w:ind w:left="979" w:right="0" w:firstLine="0"/>
      </w:pPr>
      <w:r>
        <w:t xml:space="preserve"> </w:t>
      </w:r>
    </w:p>
    <w:p w:rsidR="001813CD" w:rsidRDefault="001813CD">
      <w:pPr>
        <w:spacing w:after="28" w:line="259" w:lineRule="auto"/>
        <w:ind w:left="979" w:right="0" w:firstLine="0"/>
      </w:pPr>
      <w:r>
        <w:t xml:space="preserve"> </w:t>
      </w:r>
    </w:p>
    <w:p w:rsidR="001813CD" w:rsidRDefault="001813CD">
      <w:pPr>
        <w:spacing w:after="0" w:line="259" w:lineRule="auto"/>
        <w:ind w:left="0" w:right="0" w:firstLine="0"/>
        <w:jc w:val="right"/>
      </w:pPr>
      <w:r>
        <w:rPr>
          <w:sz w:val="16"/>
        </w:rPr>
        <w:t xml:space="preserve">einde </w:t>
      </w:r>
      <w:r>
        <w:rPr>
          <w:sz w:val="14"/>
        </w:rPr>
        <w:t>►►►</w:t>
      </w:r>
      <w:r>
        <w:rPr>
          <w:rFonts w:ascii="Wingdings" w:eastAsia="Wingdings" w:hAnsi="Wingdings" w:cs="Wingdings"/>
        </w:rPr>
        <w:t></w:t>
      </w:r>
      <w:r>
        <w:t xml:space="preserve"> </w:t>
      </w:r>
    </w:p>
    <w:sectPr w:rsidR="001813CD">
      <w:footerReference w:type="even" r:id="rId7"/>
      <w:footerReference w:type="default" r:id="rId8"/>
      <w:footerReference w:type="first" r:id="rId9"/>
      <w:pgSz w:w="11904" w:h="16840"/>
      <w:pgMar w:top="1440" w:right="1050" w:bottom="1440" w:left="1134" w:header="708" w:footer="9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D3F" w:rsidRDefault="00130D3F">
      <w:pPr>
        <w:spacing w:after="0" w:line="240" w:lineRule="auto"/>
      </w:pPr>
      <w:r>
        <w:separator/>
      </w:r>
    </w:p>
  </w:endnote>
  <w:endnote w:type="continuationSeparator" w:id="0">
    <w:p w:rsidR="00130D3F" w:rsidRDefault="0013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CD" w:rsidRDefault="001813CD">
    <w:pPr>
      <w:tabs>
        <w:tab w:val="center" w:pos="4818"/>
        <w:tab w:val="center" w:pos="8722"/>
      </w:tabs>
      <w:spacing w:after="0" w:line="259" w:lineRule="auto"/>
      <w:ind w:left="0" w:right="0" w:firstLine="0"/>
    </w:pPr>
    <w:r>
      <w:rPr>
        <w:sz w:val="22"/>
        <w:vertAlign w:val="subscript"/>
      </w:rPr>
      <w:t xml:space="preserve">PK-0921-b-15-1-o </w:t>
    </w:r>
    <w:r>
      <w:rPr>
        <w:sz w:val="22"/>
      </w:rPr>
      <w:t xml:space="preserve"> </w:t>
    </w:r>
    <w:r>
      <w:rPr>
        <w:sz w:val="22"/>
      </w:rPr>
      <w:tab/>
    </w:r>
    <w:r>
      <w:rPr>
        <w:sz w:val="20"/>
      </w:rPr>
      <w:fldChar w:fldCharType="begin"/>
    </w:r>
    <w:r>
      <w:rPr>
        <w:sz w:val="20"/>
      </w:rPr>
      <w:instrText xml:space="preserve"> PAGE   \* MERGEFORMAT </w:instrText>
    </w:r>
    <w:r>
      <w:rPr>
        <w:sz w:val="20"/>
      </w:rPr>
      <w:fldChar w:fldCharType="separate"/>
    </w:r>
    <w:r>
      <w:rPr>
        <w:sz w:val="20"/>
      </w:rPr>
      <w:t>9</w:t>
    </w:r>
    <w:r>
      <w:rPr>
        <w:sz w:val="20"/>
      </w:rPr>
      <w:fldChar w:fldCharType="end"/>
    </w:r>
    <w:r>
      <w:rPr>
        <w:sz w:val="20"/>
      </w:rPr>
      <w:t xml:space="preserve"> / </w:t>
    </w:r>
    <w:r>
      <w:rPr>
        <w:sz w:val="20"/>
      </w:rPr>
      <w:fldChar w:fldCharType="begin"/>
    </w:r>
    <w:r>
      <w:rPr>
        <w:sz w:val="20"/>
      </w:rPr>
      <w:instrText xml:space="preserve"> NUMPAGES   \* MERGEFORMAT </w:instrText>
    </w:r>
    <w:r>
      <w:rPr>
        <w:sz w:val="20"/>
      </w:rPr>
      <w:fldChar w:fldCharType="separate"/>
    </w:r>
    <w:r>
      <w:rPr>
        <w:sz w:val="20"/>
      </w:rPr>
      <w:t>9</w:t>
    </w:r>
    <w:r>
      <w:rPr>
        <w:sz w:val="20"/>
      </w:rPr>
      <w:fldChar w:fldCharType="end"/>
    </w:r>
    <w:r>
      <w:rPr>
        <w:sz w:val="20"/>
      </w:rPr>
      <w:t xml:space="preserve"> </w:t>
    </w:r>
    <w:r>
      <w:rPr>
        <w:sz w:val="20"/>
      </w:rPr>
      <w:tab/>
    </w:r>
    <w:r>
      <w:rPr>
        <w:sz w:val="16"/>
      </w:rPr>
      <w:t xml:space="preserve">lees verder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CD" w:rsidRDefault="001813CD">
    <w:pPr>
      <w:tabs>
        <w:tab w:val="center" w:pos="4818"/>
        <w:tab w:val="center" w:pos="8722"/>
      </w:tabs>
      <w:spacing w:after="0" w:line="259" w:lineRule="auto"/>
      <w:ind w:left="0" w:right="0" w:firstLine="0"/>
    </w:pPr>
    <w:r>
      <w:rPr>
        <w:sz w:val="22"/>
      </w:rPr>
      <w:tab/>
    </w:r>
    <w:r>
      <w:rPr>
        <w:sz w:val="20"/>
      </w:rPr>
      <w:fldChar w:fldCharType="begin"/>
    </w:r>
    <w:r>
      <w:rPr>
        <w:sz w:val="20"/>
      </w:rPr>
      <w:instrText xml:space="preserve"> PAGE   \* MERGEFORMAT </w:instrText>
    </w:r>
    <w:r>
      <w:rPr>
        <w:sz w:val="20"/>
      </w:rPr>
      <w:fldChar w:fldCharType="separate"/>
    </w:r>
    <w:r w:rsidR="007C74CE">
      <w:rPr>
        <w:noProof/>
        <w:sz w:val="20"/>
      </w:rPr>
      <w:t>1</w:t>
    </w:r>
    <w:r>
      <w:rPr>
        <w:sz w:val="20"/>
      </w:rPr>
      <w:fldChar w:fldCharType="end"/>
    </w:r>
    <w:r>
      <w:rPr>
        <w:sz w:val="20"/>
      </w:rPr>
      <w:t xml:space="preserve"> / </w:t>
    </w:r>
    <w:r>
      <w:rPr>
        <w:sz w:val="20"/>
      </w:rPr>
      <w:fldChar w:fldCharType="begin"/>
    </w:r>
    <w:r>
      <w:rPr>
        <w:sz w:val="20"/>
      </w:rPr>
      <w:instrText xml:space="preserve"> NUMPAGES   \* MERGEFORMAT </w:instrText>
    </w:r>
    <w:r>
      <w:rPr>
        <w:sz w:val="20"/>
      </w:rPr>
      <w:fldChar w:fldCharType="separate"/>
    </w:r>
    <w:r w:rsidR="007C74CE">
      <w:rPr>
        <w:noProof/>
        <w:sz w:val="20"/>
      </w:rPr>
      <w:t>3</w:t>
    </w:r>
    <w:r>
      <w:rPr>
        <w:sz w:val="20"/>
      </w:rPr>
      <w:fldChar w:fldCharType="end"/>
    </w:r>
    <w:r>
      <w:rPr>
        <w:sz w:val="20"/>
      </w:rPr>
      <w:t xml:space="preserve"> </w:t>
    </w:r>
    <w:r>
      <w:rPr>
        <w:sz w:val="20"/>
      </w:rPr>
      <w:tab/>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3CD" w:rsidRDefault="001813CD">
    <w:pPr>
      <w:tabs>
        <w:tab w:val="center" w:pos="4818"/>
        <w:tab w:val="center" w:pos="8722"/>
      </w:tabs>
      <w:spacing w:after="0" w:line="259" w:lineRule="auto"/>
      <w:ind w:left="0" w:right="0" w:firstLine="0"/>
    </w:pPr>
    <w:r>
      <w:rPr>
        <w:sz w:val="22"/>
        <w:vertAlign w:val="subscript"/>
      </w:rPr>
      <w:t xml:space="preserve">PK-0921-b-15-1-o </w:t>
    </w:r>
    <w:r>
      <w:rPr>
        <w:sz w:val="22"/>
      </w:rPr>
      <w:t xml:space="preserve"> </w:t>
    </w:r>
    <w:r>
      <w:rPr>
        <w:sz w:val="22"/>
      </w:rPr>
      <w:tab/>
    </w:r>
    <w:r>
      <w:rPr>
        <w:sz w:val="20"/>
      </w:rPr>
      <w:fldChar w:fldCharType="begin"/>
    </w:r>
    <w:r>
      <w:rPr>
        <w:sz w:val="20"/>
      </w:rPr>
      <w:instrText xml:space="preserve"> PAGE   \* MERGEFORMAT </w:instrText>
    </w:r>
    <w:r>
      <w:rPr>
        <w:sz w:val="20"/>
      </w:rPr>
      <w:fldChar w:fldCharType="separate"/>
    </w:r>
    <w:r>
      <w:rPr>
        <w:sz w:val="20"/>
      </w:rPr>
      <w:t>9</w:t>
    </w:r>
    <w:r>
      <w:rPr>
        <w:sz w:val="20"/>
      </w:rPr>
      <w:fldChar w:fldCharType="end"/>
    </w:r>
    <w:r>
      <w:rPr>
        <w:sz w:val="20"/>
      </w:rPr>
      <w:t xml:space="preserve"> / </w:t>
    </w:r>
    <w:r>
      <w:rPr>
        <w:sz w:val="20"/>
      </w:rPr>
      <w:fldChar w:fldCharType="begin"/>
    </w:r>
    <w:r>
      <w:rPr>
        <w:sz w:val="20"/>
      </w:rPr>
      <w:instrText xml:space="preserve"> NUMPAGES   \* MERGEFORMAT </w:instrText>
    </w:r>
    <w:r>
      <w:rPr>
        <w:sz w:val="20"/>
      </w:rPr>
      <w:fldChar w:fldCharType="separate"/>
    </w:r>
    <w:r>
      <w:rPr>
        <w:sz w:val="20"/>
      </w:rPr>
      <w:t>9</w:t>
    </w:r>
    <w:r>
      <w:rPr>
        <w:sz w:val="20"/>
      </w:rPr>
      <w:fldChar w:fldCharType="end"/>
    </w:r>
    <w:r>
      <w:rPr>
        <w:sz w:val="20"/>
      </w:rPr>
      <w:t xml:space="preserve"> </w:t>
    </w:r>
    <w:r>
      <w:rPr>
        <w:sz w:val="20"/>
      </w:rPr>
      <w:tab/>
    </w:r>
    <w:r>
      <w:rPr>
        <w:sz w:val="16"/>
      </w:rPr>
      <w:t xml:space="preserve">lees verder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D3F" w:rsidRDefault="00130D3F">
      <w:pPr>
        <w:spacing w:after="0" w:line="240" w:lineRule="auto"/>
      </w:pPr>
      <w:r>
        <w:separator/>
      </w:r>
    </w:p>
  </w:footnote>
  <w:footnote w:type="continuationSeparator" w:id="0">
    <w:p w:rsidR="00130D3F" w:rsidRDefault="00130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DD6"/>
    <w:multiLevelType w:val="hybridMultilevel"/>
    <w:tmpl w:val="C4C410AA"/>
    <w:lvl w:ilvl="0" w:tplc="90ACABF8">
      <w:start w:val="1"/>
      <w:numFmt w:val="bullet"/>
      <w:lvlText w:val=""/>
      <w:lvlJc w:val="left"/>
      <w:pPr>
        <w:ind w:left="1361"/>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1" w:tplc="CBECAFA8">
      <w:start w:val="1"/>
      <w:numFmt w:val="bullet"/>
      <w:lvlText w:val="o"/>
      <w:lvlJc w:val="left"/>
      <w:pPr>
        <w:ind w:left="204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4E56AEE2">
      <w:start w:val="1"/>
      <w:numFmt w:val="bullet"/>
      <w:lvlText w:val="▪"/>
      <w:lvlJc w:val="left"/>
      <w:pPr>
        <w:ind w:left="276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9C641782">
      <w:start w:val="1"/>
      <w:numFmt w:val="bullet"/>
      <w:lvlText w:val="•"/>
      <w:lvlJc w:val="left"/>
      <w:pPr>
        <w:ind w:left="348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57BE9A42">
      <w:start w:val="1"/>
      <w:numFmt w:val="bullet"/>
      <w:lvlText w:val="o"/>
      <w:lvlJc w:val="left"/>
      <w:pPr>
        <w:ind w:left="420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3E20D0D6">
      <w:start w:val="1"/>
      <w:numFmt w:val="bullet"/>
      <w:lvlText w:val="▪"/>
      <w:lvlJc w:val="left"/>
      <w:pPr>
        <w:ind w:left="492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1A5E0B22">
      <w:start w:val="1"/>
      <w:numFmt w:val="bullet"/>
      <w:lvlText w:val="•"/>
      <w:lvlJc w:val="left"/>
      <w:pPr>
        <w:ind w:left="564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6CC41578">
      <w:start w:val="1"/>
      <w:numFmt w:val="bullet"/>
      <w:lvlText w:val="o"/>
      <w:lvlJc w:val="left"/>
      <w:pPr>
        <w:ind w:left="636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F28A5B2E">
      <w:start w:val="1"/>
      <w:numFmt w:val="bullet"/>
      <w:lvlText w:val="▪"/>
      <w:lvlJc w:val="left"/>
      <w:pPr>
        <w:ind w:left="708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416917D8"/>
    <w:multiLevelType w:val="hybridMultilevel"/>
    <w:tmpl w:val="BBC8617E"/>
    <w:lvl w:ilvl="0" w:tplc="88C2F8C8">
      <w:start w:val="1"/>
      <w:numFmt w:val="bullet"/>
      <w:lvlText w:val=""/>
      <w:lvlJc w:val="left"/>
      <w:pPr>
        <w:ind w:left="397"/>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1" w:tplc="C59CACE8">
      <w:start w:val="1"/>
      <w:numFmt w:val="bullet"/>
      <w:lvlText w:val="o"/>
      <w:lvlJc w:val="left"/>
      <w:pPr>
        <w:ind w:left="108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E06A020A">
      <w:start w:val="1"/>
      <w:numFmt w:val="bullet"/>
      <w:lvlText w:val="▪"/>
      <w:lvlJc w:val="left"/>
      <w:pPr>
        <w:ind w:left="18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7E24C552">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72C8862">
      <w:start w:val="1"/>
      <w:numFmt w:val="bullet"/>
      <w:lvlText w:val="o"/>
      <w:lvlJc w:val="left"/>
      <w:pPr>
        <w:ind w:left="324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9F26054A">
      <w:start w:val="1"/>
      <w:numFmt w:val="bullet"/>
      <w:lvlText w:val="▪"/>
      <w:lvlJc w:val="left"/>
      <w:pPr>
        <w:ind w:left="396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6720B3E4">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AA946800">
      <w:start w:val="1"/>
      <w:numFmt w:val="bullet"/>
      <w:lvlText w:val="o"/>
      <w:lvlJc w:val="left"/>
      <w:pPr>
        <w:ind w:left="540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30AA4A0E">
      <w:start w:val="1"/>
      <w:numFmt w:val="bullet"/>
      <w:lvlText w:val="▪"/>
      <w:lvlJc w:val="left"/>
      <w:pPr>
        <w:ind w:left="6120"/>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44EB3EFB"/>
    <w:multiLevelType w:val="hybridMultilevel"/>
    <w:tmpl w:val="CFC2D5F2"/>
    <w:lvl w:ilvl="0" w:tplc="27449FF8">
      <w:start w:val="1"/>
      <w:numFmt w:val="bullet"/>
      <w:lvlText w:val=""/>
      <w:lvlJc w:val="left"/>
      <w:pPr>
        <w:ind w:left="1361"/>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1" w:tplc="9C6A1D54">
      <w:start w:val="1"/>
      <w:numFmt w:val="bullet"/>
      <w:lvlText w:val="o"/>
      <w:lvlJc w:val="left"/>
      <w:pPr>
        <w:ind w:left="204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64DCD7B8">
      <w:start w:val="1"/>
      <w:numFmt w:val="bullet"/>
      <w:lvlText w:val="▪"/>
      <w:lvlJc w:val="left"/>
      <w:pPr>
        <w:ind w:left="276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3BA4948A">
      <w:start w:val="1"/>
      <w:numFmt w:val="bullet"/>
      <w:lvlText w:val="•"/>
      <w:lvlJc w:val="left"/>
      <w:pPr>
        <w:ind w:left="348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EB524684">
      <w:start w:val="1"/>
      <w:numFmt w:val="bullet"/>
      <w:lvlText w:val="o"/>
      <w:lvlJc w:val="left"/>
      <w:pPr>
        <w:ind w:left="420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81EA5F24">
      <w:start w:val="1"/>
      <w:numFmt w:val="bullet"/>
      <w:lvlText w:val="▪"/>
      <w:lvlJc w:val="left"/>
      <w:pPr>
        <w:ind w:left="492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53E0476A">
      <w:start w:val="1"/>
      <w:numFmt w:val="bullet"/>
      <w:lvlText w:val="•"/>
      <w:lvlJc w:val="left"/>
      <w:pPr>
        <w:ind w:left="564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FE2C8038">
      <w:start w:val="1"/>
      <w:numFmt w:val="bullet"/>
      <w:lvlText w:val="o"/>
      <w:lvlJc w:val="left"/>
      <w:pPr>
        <w:ind w:left="636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6AB40C1C">
      <w:start w:val="1"/>
      <w:numFmt w:val="bullet"/>
      <w:lvlText w:val="▪"/>
      <w:lvlJc w:val="left"/>
      <w:pPr>
        <w:ind w:left="7084"/>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726A2838"/>
    <w:multiLevelType w:val="hybridMultilevel"/>
    <w:tmpl w:val="6D3E3D1C"/>
    <w:lvl w:ilvl="0" w:tplc="E0606B1A">
      <w:start w:val="1"/>
      <w:numFmt w:val="bullet"/>
      <w:lvlText w:val=""/>
      <w:lvlJc w:val="left"/>
      <w:pPr>
        <w:ind w:left="1361"/>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1" w:tplc="28084750">
      <w:start w:val="1"/>
      <w:numFmt w:val="bullet"/>
      <w:lvlText w:val="o"/>
      <w:lvlJc w:val="left"/>
      <w:pPr>
        <w:ind w:left="172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2" w:tplc="454009F6">
      <w:start w:val="1"/>
      <w:numFmt w:val="bullet"/>
      <w:lvlText w:val="▪"/>
      <w:lvlJc w:val="left"/>
      <w:pPr>
        <w:ind w:left="244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3" w:tplc="82B24594">
      <w:start w:val="1"/>
      <w:numFmt w:val="bullet"/>
      <w:lvlText w:val="•"/>
      <w:lvlJc w:val="left"/>
      <w:pPr>
        <w:ind w:left="316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D02817D8">
      <w:start w:val="1"/>
      <w:numFmt w:val="bullet"/>
      <w:lvlText w:val="o"/>
      <w:lvlJc w:val="left"/>
      <w:pPr>
        <w:ind w:left="388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5" w:tplc="28023C16">
      <w:start w:val="1"/>
      <w:numFmt w:val="bullet"/>
      <w:lvlText w:val="▪"/>
      <w:lvlJc w:val="left"/>
      <w:pPr>
        <w:ind w:left="460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6" w:tplc="9440F1F0">
      <w:start w:val="1"/>
      <w:numFmt w:val="bullet"/>
      <w:lvlText w:val="•"/>
      <w:lvlJc w:val="left"/>
      <w:pPr>
        <w:ind w:left="5322"/>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40B4949E">
      <w:start w:val="1"/>
      <w:numFmt w:val="bullet"/>
      <w:lvlText w:val="o"/>
      <w:lvlJc w:val="left"/>
      <w:pPr>
        <w:ind w:left="604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lvl w:ilvl="8" w:tplc="1CC2C4C4">
      <w:start w:val="1"/>
      <w:numFmt w:val="bullet"/>
      <w:lvlText w:val="▪"/>
      <w:lvlJc w:val="left"/>
      <w:pPr>
        <w:ind w:left="6762"/>
      </w:pPr>
      <w:rPr>
        <w:rFonts w:ascii="Segoe UI Symbol" w:eastAsia="Segoe UI Symbol" w:hAnsi="Segoe UI Symbol" w:cs="Segoe UI Symbol"/>
        <w:b w:val="0"/>
        <w:i w:val="0"/>
        <w:strike w:val="0"/>
        <w:dstrike w:val="0"/>
        <w:color w:val="181717"/>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1"/>
    <w:rsid w:val="00130D3F"/>
    <w:rsid w:val="00133771"/>
    <w:rsid w:val="001813CD"/>
    <w:rsid w:val="007C74CE"/>
    <w:rsid w:val="00816AFD"/>
    <w:rsid w:val="00925B7D"/>
    <w:rsid w:val="00F634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1E6E"/>
  <w15:docId w15:val="{FCCD514B-07F0-4B79-A7DC-DE929434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3" w:line="265" w:lineRule="auto"/>
      <w:ind w:left="6987" w:right="13" w:hanging="10"/>
    </w:pPr>
    <w:rPr>
      <w:rFonts w:ascii="Arial" w:eastAsia="Arial" w:hAnsi="Arial" w:cs="Arial"/>
      <w:color w:val="181717"/>
      <w:sz w:val="24"/>
      <w:szCs w:val="22"/>
    </w:rPr>
  </w:style>
  <w:style w:type="paragraph" w:styleId="Kop1">
    <w:name w:val="heading 1"/>
    <w:next w:val="Standaard"/>
    <w:link w:val="Kop1Char"/>
    <w:uiPriority w:val="9"/>
    <w:unhideWhenUsed/>
    <w:qFormat/>
    <w:pPr>
      <w:keepNext/>
      <w:keepLines/>
      <w:spacing w:line="259" w:lineRule="auto"/>
      <w:ind w:right="100"/>
      <w:jc w:val="right"/>
      <w:outlineLvl w:val="0"/>
    </w:pPr>
    <w:rPr>
      <w:rFonts w:ascii="Arial" w:eastAsia="Arial" w:hAnsi="Arial" w:cs="Arial"/>
      <w:b/>
      <w:color w:val="181717"/>
      <w:sz w:val="72"/>
      <w:szCs w:val="22"/>
    </w:rPr>
  </w:style>
  <w:style w:type="paragraph" w:styleId="Kop2">
    <w:name w:val="heading 2"/>
    <w:next w:val="Standaard"/>
    <w:link w:val="Kop2Char"/>
    <w:uiPriority w:val="9"/>
    <w:unhideWhenUsed/>
    <w:qFormat/>
    <w:pPr>
      <w:keepNext/>
      <w:keepLines/>
      <w:spacing w:line="381" w:lineRule="auto"/>
      <w:ind w:right="203"/>
      <w:jc w:val="right"/>
      <w:outlineLvl w:val="1"/>
    </w:pPr>
    <w:rPr>
      <w:rFonts w:ascii="Arial" w:eastAsia="Arial" w:hAnsi="Arial" w:cs="Arial"/>
      <w:b/>
      <w:color w:val="FFFFFF"/>
      <w:sz w:val="28"/>
      <w:szCs w:val="22"/>
      <w:shd w:val="clear" w:color="auto" w:fill="000000"/>
    </w:rPr>
  </w:style>
  <w:style w:type="paragraph" w:styleId="Kop3">
    <w:name w:val="heading 3"/>
    <w:next w:val="Standaard"/>
    <w:link w:val="Kop3Char"/>
    <w:uiPriority w:val="9"/>
    <w:unhideWhenUsed/>
    <w:qFormat/>
    <w:pPr>
      <w:keepNext/>
      <w:keepLines/>
      <w:spacing w:line="259" w:lineRule="auto"/>
      <w:ind w:left="536" w:hanging="10"/>
      <w:outlineLvl w:val="2"/>
    </w:pPr>
    <w:rPr>
      <w:rFonts w:ascii="Arial" w:eastAsia="Arial" w:hAnsi="Arial" w:cs="Arial"/>
      <w:b/>
      <w:color w:val="181717"/>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Arial" w:eastAsia="Arial" w:hAnsi="Arial" w:cs="Arial"/>
      <w:b/>
      <w:color w:val="181717"/>
      <w:sz w:val="28"/>
    </w:rPr>
  </w:style>
  <w:style w:type="character" w:customStyle="1" w:styleId="Kop2Char">
    <w:name w:val="Kop 2 Char"/>
    <w:link w:val="Kop2"/>
    <w:rPr>
      <w:rFonts w:ascii="Arial" w:eastAsia="Arial" w:hAnsi="Arial" w:cs="Arial"/>
      <w:b/>
      <w:color w:val="FFFFFF"/>
      <w:sz w:val="28"/>
      <w:shd w:val="clear" w:color="auto" w:fill="000000"/>
    </w:rPr>
  </w:style>
  <w:style w:type="character" w:customStyle="1" w:styleId="Kop1Char">
    <w:name w:val="Kop 1 Char"/>
    <w:link w:val="Kop1"/>
    <w:rPr>
      <w:rFonts w:ascii="Arial" w:eastAsia="Arial" w:hAnsi="Arial" w:cs="Arial"/>
      <w:b/>
      <w:color w:val="181717"/>
      <w:sz w:val="72"/>
    </w:rPr>
  </w:style>
  <w:style w:type="table" w:customStyle="1" w:styleId="TableGrid">
    <w:name w:val="TableGrid"/>
    <w:rPr>
      <w:sz w:val="22"/>
      <w:szCs w:val="22"/>
    </w:rPr>
    <w:tblPr>
      <w:tblCellMar>
        <w:top w:w="0" w:type="dxa"/>
        <w:left w:w="0" w:type="dxa"/>
        <w:bottom w:w="0" w:type="dxa"/>
        <w:right w:w="0" w:type="dxa"/>
      </w:tblCellMar>
    </w:tblPr>
  </w:style>
  <w:style w:type="paragraph" w:styleId="Koptekst">
    <w:name w:val="header"/>
    <w:basedOn w:val="Standaard"/>
    <w:link w:val="KoptekstChar"/>
    <w:uiPriority w:val="99"/>
    <w:unhideWhenUsed/>
    <w:rsid w:val="007C74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74CE"/>
    <w:rPr>
      <w:rFonts w:ascii="Arial" w:eastAsia="Arial" w:hAnsi="Arial" w:cs="Arial"/>
      <w:color w:val="181717"/>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544</Words>
  <Characters>2995</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2pdfuser</dc:creator>
  <cp:keywords/>
  <cp:lastModifiedBy>Gert Weerman</cp:lastModifiedBy>
  <cp:revision>4</cp:revision>
  <dcterms:created xsi:type="dcterms:W3CDTF">2020-04-14T12:17:00Z</dcterms:created>
  <dcterms:modified xsi:type="dcterms:W3CDTF">2020-04-14T13:09:00Z</dcterms:modified>
</cp:coreProperties>
</file>